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1526"/>
        <w:gridCol w:w="8005"/>
      </w:tblGrid>
      <w:tr w:rsidRPr="00590315" w:rsidR="00777E96" w:rsidTr="6B80BFC1" w14:paraId="554E4C03" w14:textId="77777777">
        <w:tc>
          <w:tcPr>
            <w:tcW w:w="1560" w:type="dxa"/>
            <w:tcMar/>
          </w:tcPr>
          <w:p w:rsidRPr="00590315" w:rsidR="00777E96" w:rsidP="00B93123" w:rsidRDefault="00777E96" w14:paraId="0DFAE634" w14:textId="77777777">
            <w:pPr>
              <w:spacing w:line="240" w:lineRule="auto"/>
              <w:rPr>
                <w:b/>
                <w:sz w:val="48"/>
              </w:rPr>
            </w:pPr>
            <w:r>
              <w:rPr>
                <w:b/>
                <w:sz w:val="48"/>
              </w:rPr>
              <w:fldChar w:fldCharType="begin"/>
            </w:r>
            <w:r>
              <w:rPr>
                <w:b/>
                <w:sz w:val="48"/>
              </w:rPr>
              <w:instrText xml:space="preserve">  </w:instrText>
            </w:r>
            <w:r>
              <w:rPr>
                <w:b/>
                <w:sz w:val="48"/>
              </w:rPr>
              <w:fldChar w:fldCharType="end"/>
            </w:r>
            <w:r w:rsidRPr="00590315">
              <w:rPr>
                <w:b/>
                <w:noProof/>
                <w:sz w:val="48"/>
                <w:lang w:eastAsia="nb-NO"/>
              </w:rPr>
              <w:drawing>
                <wp:inline distT="0" distB="0" distL="0" distR="0" wp14:anchorId="52A59860" wp14:editId="07777777">
                  <wp:extent cx="638175" cy="742950"/>
                  <wp:effectExtent l="0" t="0" r="9525" b="0"/>
                  <wp:docPr id="1" name="Bilde 1" descr="Kommunevå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evå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Mar/>
          </w:tcPr>
          <w:p w:rsidRPr="00590315" w:rsidR="00777E96" w:rsidP="00B93123" w:rsidRDefault="00777E96" w14:paraId="5E365D53" w14:textId="77777777">
            <w:pPr>
              <w:spacing w:line="240" w:lineRule="auto"/>
              <w:rPr>
                <w:b/>
                <w:sz w:val="48"/>
              </w:rPr>
            </w:pPr>
            <w:r w:rsidRPr="00590315">
              <w:rPr>
                <w:b/>
                <w:sz w:val="48"/>
              </w:rPr>
              <w:t>Vestby kommune</w:t>
            </w:r>
          </w:p>
          <w:p w:rsidRPr="00590315" w:rsidR="00777E96" w:rsidP="6B80BFC1" w:rsidRDefault="00C72110" w14:paraId="16681558" w14:textId="570C269B">
            <w:pPr>
              <w:spacing w:line="240" w:lineRule="auto"/>
              <w:rPr>
                <w:sz w:val="32"/>
                <w:szCs w:val="32"/>
              </w:rPr>
            </w:pPr>
            <w:r w:rsidRPr="6B80BFC1" w:rsidR="7ECBFEAF">
              <w:rPr>
                <w:sz w:val="32"/>
                <w:szCs w:val="32"/>
              </w:rPr>
              <w:t>B</w:t>
            </w:r>
            <w:r w:rsidRPr="6B80BFC1" w:rsidR="0B0DA6C0">
              <w:rPr>
                <w:sz w:val="32"/>
                <w:szCs w:val="32"/>
              </w:rPr>
              <w:t>arnehage</w:t>
            </w:r>
            <w:r w:rsidRPr="6B80BFC1" w:rsidR="4335B0FD">
              <w:rPr>
                <w:sz w:val="32"/>
                <w:szCs w:val="32"/>
              </w:rPr>
              <w:t>myndigheten</w:t>
            </w:r>
          </w:p>
        </w:tc>
      </w:tr>
    </w:tbl>
    <w:p w:rsidR="0070158D" w:rsidP="00B93123" w:rsidRDefault="0070158D" w14:paraId="672A6659" w14:textId="77777777">
      <w:pPr>
        <w:spacing w:line="240" w:lineRule="auto"/>
      </w:pPr>
    </w:p>
    <w:p w:rsidR="00777E96" w:rsidP="000650E3" w:rsidRDefault="000650E3" w14:paraId="1400AA63" w14:textId="4A517D20" w14:noSpellErr="1">
      <w:pPr>
        <w:pStyle w:val="Overskrift1"/>
      </w:pPr>
      <w:r w:rsidR="000650E3">
        <w:rPr/>
        <w:t xml:space="preserve">Søknad om godkjenning av ordinær barnehage etter barnehageloven </w:t>
      </w:r>
      <w:r w:rsidR="000650E3">
        <w:rPr/>
        <w:t>§ 6</w:t>
      </w:r>
      <w:r w:rsidR="2D78EA21">
        <w:rPr/>
        <w:t xml:space="preserve"> </w:t>
      </w:r>
      <w:r w:rsidRPr="165ADF93" w:rsidR="2D78EA21">
        <w:rPr>
          <w:i w:val="1"/>
          <w:iCs w:val="1"/>
        </w:rPr>
        <w:t>Virksomhetens plikt til å søke godkjenning</w:t>
      </w:r>
      <w:r w:rsidR="2D78EA21">
        <w:rPr/>
        <w:t xml:space="preserve"> </w:t>
      </w:r>
    </w:p>
    <w:p w:rsidRPr="000650E3" w:rsidR="000650E3" w:rsidP="000650E3" w:rsidRDefault="000650E3" w14:paraId="0A37501D" w14:textId="77777777"/>
    <w:p w:rsidRPr="000650E3" w:rsidR="00777E96" w:rsidP="165ADF93" w:rsidRDefault="00576465" w14:paraId="6C6C3A4B" w14:textId="53C49C94">
      <w:pPr>
        <w:pStyle w:val="Overskrift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lang w:eastAsia="nb-NO"/>
        </w:rPr>
      </w:pPr>
      <w:r w:rsidRPr="165ADF93" w:rsidR="005764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lang w:eastAsia="nb-NO"/>
        </w:rPr>
        <w:t>Om søker (</w:t>
      </w:r>
      <w:r w:rsidRPr="165ADF93" w:rsidR="265FA1E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lang w:eastAsia="nb-NO"/>
        </w:rPr>
        <w:t>barnehageeier</w:t>
      </w:r>
      <w:r w:rsidRPr="165ADF93" w:rsidR="005764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lang w:eastAsia="nb-NO"/>
        </w:rPr>
        <w:t>)</w:t>
      </w:r>
      <w:r w:rsidRPr="165ADF93" w:rsidR="000650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lang w:eastAsia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76465" w:rsidTr="165ADF93" w14:paraId="27A8D66F" w14:textId="77777777">
        <w:tc>
          <w:tcPr>
            <w:tcW w:w="2830" w:type="dxa"/>
            <w:tcMar/>
          </w:tcPr>
          <w:p w:rsidRPr="000650E3" w:rsidR="00576465" w:rsidP="165ADF93" w:rsidRDefault="00576465" w14:paraId="7D524B79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5764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Virksomhet:</w:t>
            </w:r>
          </w:p>
        </w:tc>
        <w:tc>
          <w:tcPr>
            <w:tcW w:w="6232" w:type="dxa"/>
            <w:tcMar/>
          </w:tcPr>
          <w:p w:rsidRPr="000650E3" w:rsidR="00576465" w:rsidP="165ADF93" w:rsidRDefault="00576465" w14:paraId="5DAB6C7B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576465" w:rsidTr="165ADF93" w14:paraId="3153922C" w14:textId="77777777">
        <w:tc>
          <w:tcPr>
            <w:tcW w:w="2830" w:type="dxa"/>
            <w:tcMar/>
          </w:tcPr>
          <w:p w:rsidRPr="000650E3" w:rsidR="00576465" w:rsidP="165ADF93" w:rsidRDefault="00576465" w14:paraId="596394FA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5764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Navn:</w:t>
            </w:r>
          </w:p>
        </w:tc>
        <w:tc>
          <w:tcPr>
            <w:tcW w:w="6232" w:type="dxa"/>
            <w:tcMar/>
          </w:tcPr>
          <w:p w:rsidRPr="000650E3" w:rsidR="00576465" w:rsidP="165ADF93" w:rsidRDefault="00576465" w14:paraId="02EB378F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576465" w:rsidTr="165ADF93" w14:paraId="6D47304F" w14:textId="77777777">
        <w:tc>
          <w:tcPr>
            <w:tcW w:w="2830" w:type="dxa"/>
            <w:tcMar/>
          </w:tcPr>
          <w:p w:rsidRPr="000650E3" w:rsidR="00576465" w:rsidP="165ADF93" w:rsidRDefault="00576465" w14:paraId="7AD4ED17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5764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Adresse:</w:t>
            </w:r>
          </w:p>
        </w:tc>
        <w:tc>
          <w:tcPr>
            <w:tcW w:w="6232" w:type="dxa"/>
            <w:tcMar/>
          </w:tcPr>
          <w:p w:rsidRPr="000650E3" w:rsidR="00576465" w:rsidP="165ADF93" w:rsidRDefault="00576465" w14:paraId="6A05A809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576465" w:rsidTr="165ADF93" w14:paraId="7CDB4142" w14:textId="77777777">
        <w:tc>
          <w:tcPr>
            <w:tcW w:w="2830" w:type="dxa"/>
            <w:tcMar/>
          </w:tcPr>
          <w:p w:rsidRPr="000650E3" w:rsidR="00576465" w:rsidP="165ADF93" w:rsidRDefault="00576465" w14:paraId="7C8CD5BF" w14:textId="0B5F647C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5764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Tlf</w:t>
            </w:r>
            <w:r w:rsidRPr="165ADF93" w:rsidR="11FB0F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.</w:t>
            </w:r>
          </w:p>
        </w:tc>
        <w:tc>
          <w:tcPr>
            <w:tcW w:w="6232" w:type="dxa"/>
            <w:tcMar/>
          </w:tcPr>
          <w:p w:rsidRPr="000650E3" w:rsidR="00576465" w:rsidP="165ADF93" w:rsidRDefault="00576465" w14:paraId="5A39BBE3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576465" w:rsidTr="165ADF93" w14:paraId="078F1169" w14:textId="77777777">
        <w:tc>
          <w:tcPr>
            <w:tcW w:w="2830" w:type="dxa"/>
            <w:tcMar/>
          </w:tcPr>
          <w:p w:rsidRPr="000650E3" w:rsidR="00576465" w:rsidP="165ADF93" w:rsidRDefault="00576465" w14:paraId="1EC2230B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5764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E-postadresse:</w:t>
            </w:r>
          </w:p>
        </w:tc>
        <w:tc>
          <w:tcPr>
            <w:tcW w:w="6232" w:type="dxa"/>
            <w:tcMar/>
          </w:tcPr>
          <w:p w:rsidRPr="000650E3" w:rsidR="00576465" w:rsidP="165ADF93" w:rsidRDefault="00576465" w14:paraId="41C8F396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576465" w:rsidTr="165ADF93" w14:paraId="78960737" w14:textId="77777777">
        <w:tc>
          <w:tcPr>
            <w:tcW w:w="2830" w:type="dxa"/>
            <w:tcMar/>
          </w:tcPr>
          <w:p w:rsidRPr="000650E3" w:rsidR="00576465" w:rsidP="165ADF93" w:rsidRDefault="00576465" w14:paraId="41F9C8D8" w14:textId="06750C18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5764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Eie</w:t>
            </w:r>
            <w:r w:rsidRPr="165ADF93" w:rsidR="46D48B1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r</w:t>
            </w:r>
            <w:r w:rsidRPr="165ADF93" w:rsidR="005764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form:</w:t>
            </w:r>
          </w:p>
        </w:tc>
        <w:tc>
          <w:tcPr>
            <w:tcW w:w="6232" w:type="dxa"/>
            <w:tcMar/>
          </w:tcPr>
          <w:p w:rsidRPr="000650E3" w:rsidR="00576465" w:rsidP="165ADF93" w:rsidRDefault="00576465" w14:paraId="72A3D3EC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576465" w:rsidTr="165ADF93" w14:paraId="622FC741" w14:textId="77777777">
        <w:tc>
          <w:tcPr>
            <w:tcW w:w="2830" w:type="dxa"/>
            <w:tcMar/>
          </w:tcPr>
          <w:p w:rsidRPr="000650E3" w:rsidR="00576465" w:rsidP="165ADF93" w:rsidRDefault="00576465" w14:paraId="6705CCA1" w14:textId="5995FC7B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5764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Organisasjonsnummer:</w:t>
            </w:r>
            <w:r>
              <w:br/>
            </w:r>
          </w:p>
        </w:tc>
        <w:tc>
          <w:tcPr>
            <w:tcW w:w="6232" w:type="dxa"/>
            <w:tcMar/>
          </w:tcPr>
          <w:p w:rsidRPr="000650E3" w:rsidR="00576465" w:rsidP="165ADF93" w:rsidRDefault="00576465" w14:paraId="0D0B940D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</w:tbl>
    <w:p w:rsidR="000650E3" w:rsidP="165ADF93" w:rsidRDefault="000650E3" w14:paraId="0E27B00A" w14:textId="77777777" w14:noSpellErr="1">
      <w:pPr>
        <w:pStyle w:val="Overskrift3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nb-NO"/>
        </w:rPr>
      </w:pPr>
    </w:p>
    <w:p w:rsidRPr="000650E3" w:rsidR="00576465" w:rsidP="165ADF93" w:rsidRDefault="00576465" w14:paraId="0A7B632E" w14:textId="77777777" w14:noSpellErr="1">
      <w:pPr>
        <w:pStyle w:val="Overskrift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lang w:eastAsia="nb-NO"/>
        </w:rPr>
      </w:pPr>
      <w:r w:rsidRPr="165ADF93" w:rsidR="005764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lang w:eastAsia="nb-NO"/>
        </w:rPr>
        <w:t>Om barnehagen</w:t>
      </w:r>
      <w:r w:rsidRPr="165ADF93" w:rsidR="000650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lang w:eastAsia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76465" w:rsidTr="165ADF93" w14:paraId="7748C050" w14:textId="77777777">
        <w:tc>
          <w:tcPr>
            <w:tcW w:w="2830" w:type="dxa"/>
            <w:tcMar/>
          </w:tcPr>
          <w:p w:rsidRPr="000650E3" w:rsidR="00576465" w:rsidP="165ADF93" w:rsidRDefault="00576465" w14:paraId="585F30AA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5764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Barnehagens navn:</w:t>
            </w:r>
          </w:p>
        </w:tc>
        <w:tc>
          <w:tcPr>
            <w:tcW w:w="6232" w:type="dxa"/>
            <w:tcMar/>
          </w:tcPr>
          <w:p w:rsidRPr="000650E3" w:rsidR="00576465" w:rsidP="165ADF93" w:rsidRDefault="00576465" w14:paraId="60061E4C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576465" w:rsidTr="165ADF93" w14:paraId="1BCB1403" w14:textId="77777777">
        <w:tc>
          <w:tcPr>
            <w:tcW w:w="2830" w:type="dxa"/>
            <w:tcMar/>
          </w:tcPr>
          <w:p w:rsidRPr="000650E3" w:rsidR="00576465" w:rsidP="165ADF93" w:rsidRDefault="00576465" w14:paraId="5395DCDC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5764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Postadresse:</w:t>
            </w:r>
          </w:p>
        </w:tc>
        <w:tc>
          <w:tcPr>
            <w:tcW w:w="6232" w:type="dxa"/>
            <w:tcMar/>
          </w:tcPr>
          <w:p w:rsidRPr="000650E3" w:rsidR="00576465" w:rsidP="165ADF93" w:rsidRDefault="00576465" w14:paraId="44EAFD9C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576465" w:rsidTr="165ADF93" w14:paraId="535FC0F4" w14:textId="77777777">
        <w:tc>
          <w:tcPr>
            <w:tcW w:w="2830" w:type="dxa"/>
            <w:tcMar/>
          </w:tcPr>
          <w:p w:rsidRPr="000650E3" w:rsidR="00576465" w:rsidP="165ADF93" w:rsidRDefault="00576465" w14:paraId="4B7C17C6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5764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Tlf</w:t>
            </w:r>
            <w:r w:rsidRPr="165ADF93" w:rsidR="748FE31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.</w:t>
            </w:r>
            <w:r w:rsidRPr="165ADF93" w:rsidR="005764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/ mobil</w:t>
            </w:r>
          </w:p>
        </w:tc>
        <w:tc>
          <w:tcPr>
            <w:tcW w:w="6232" w:type="dxa"/>
            <w:tcMar/>
          </w:tcPr>
          <w:p w:rsidRPr="000650E3" w:rsidR="00576465" w:rsidP="165ADF93" w:rsidRDefault="00576465" w14:paraId="4B94D5A5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576465" w:rsidTr="165ADF93" w14:paraId="18ED9669" w14:textId="77777777">
        <w:tc>
          <w:tcPr>
            <w:tcW w:w="2830" w:type="dxa"/>
            <w:tcMar/>
          </w:tcPr>
          <w:p w:rsidRPr="000650E3" w:rsidR="00576465" w:rsidP="165ADF93" w:rsidRDefault="00576465" w14:paraId="39AEF1A5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5764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E-postadresse</w:t>
            </w:r>
          </w:p>
        </w:tc>
        <w:tc>
          <w:tcPr>
            <w:tcW w:w="6232" w:type="dxa"/>
            <w:tcMar/>
          </w:tcPr>
          <w:p w:rsidRPr="000650E3" w:rsidR="00576465" w:rsidP="165ADF93" w:rsidRDefault="00576465" w14:paraId="3DEEC669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576465" w:rsidTr="165ADF93" w14:paraId="3442E28C" w14:textId="77777777">
        <w:tc>
          <w:tcPr>
            <w:tcW w:w="2830" w:type="dxa"/>
            <w:tcMar/>
          </w:tcPr>
          <w:p w:rsidRPr="000650E3" w:rsidR="00576465" w:rsidP="165ADF93" w:rsidRDefault="00D44AD7" w14:paraId="7727A75D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Planlagt minstealder på barna:</w:t>
            </w:r>
          </w:p>
        </w:tc>
        <w:tc>
          <w:tcPr>
            <w:tcW w:w="6232" w:type="dxa"/>
            <w:tcMar/>
          </w:tcPr>
          <w:p w:rsidRPr="000650E3" w:rsidR="00576465" w:rsidP="165ADF93" w:rsidRDefault="00576465" w14:paraId="3656B9AB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576465" w:rsidTr="165ADF93" w14:paraId="1239812A" w14:textId="77777777">
        <w:tc>
          <w:tcPr>
            <w:tcW w:w="2830" w:type="dxa"/>
            <w:tcMar/>
          </w:tcPr>
          <w:p w:rsidRPr="000650E3" w:rsidR="00576465" w:rsidP="165ADF93" w:rsidRDefault="00D44AD7" w14:paraId="78C151DF" w14:textId="56DC4315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Antall barn under/over 3 år:</w:t>
            </w:r>
          </w:p>
        </w:tc>
        <w:tc>
          <w:tcPr>
            <w:tcW w:w="6232" w:type="dxa"/>
            <w:tcMar/>
          </w:tcPr>
          <w:p w:rsidRPr="000650E3" w:rsidR="00576465" w:rsidP="165ADF93" w:rsidRDefault="00576465" w14:paraId="45FB0818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576465" w:rsidTr="165ADF93" w14:paraId="59604C65" w14:textId="77777777">
        <w:tc>
          <w:tcPr>
            <w:tcW w:w="2830" w:type="dxa"/>
            <w:tcMar/>
          </w:tcPr>
          <w:p w:rsidRPr="000650E3" w:rsidR="00576465" w:rsidP="165ADF93" w:rsidRDefault="00576465" w14:paraId="41980A35" w14:textId="659EA344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6232" w:type="dxa"/>
            <w:tcMar/>
          </w:tcPr>
          <w:p w:rsidRPr="000650E3" w:rsidR="00576465" w:rsidP="165ADF93" w:rsidRDefault="00576465" w14:paraId="049F31CB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576465" w:rsidTr="165ADF93" w14:paraId="7A064F84" w14:textId="77777777">
        <w:tc>
          <w:tcPr>
            <w:tcW w:w="2830" w:type="dxa"/>
            <w:tcMar/>
          </w:tcPr>
          <w:p w:rsidRPr="000650E3" w:rsidR="00576465" w:rsidP="165ADF93" w:rsidRDefault="00D44AD7" w14:paraId="3CC691C6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Brutto areal - bygning</w:t>
            </w:r>
          </w:p>
        </w:tc>
        <w:tc>
          <w:tcPr>
            <w:tcW w:w="6232" w:type="dxa"/>
            <w:tcMar/>
          </w:tcPr>
          <w:p w:rsidRPr="000650E3" w:rsidR="00576465" w:rsidP="165ADF93" w:rsidRDefault="00576465" w14:paraId="53128261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576465" w:rsidTr="165ADF93" w14:paraId="13D38B46" w14:textId="77777777">
        <w:tc>
          <w:tcPr>
            <w:tcW w:w="2830" w:type="dxa"/>
            <w:tcMar/>
          </w:tcPr>
          <w:p w:rsidRPr="000650E3" w:rsidR="00576465" w:rsidP="165ADF93" w:rsidRDefault="00C02C75" w14:paraId="6ED01BCB" w14:textId="4A122C71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4D8E94B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Leke- og oppholdsareal inne:</w:t>
            </w:r>
          </w:p>
        </w:tc>
        <w:tc>
          <w:tcPr>
            <w:tcW w:w="6232" w:type="dxa"/>
            <w:tcMar/>
          </w:tcPr>
          <w:p w:rsidRPr="000650E3" w:rsidR="00576465" w:rsidP="165ADF93" w:rsidRDefault="00576465" w14:paraId="62486C05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576465" w:rsidTr="165ADF93" w14:paraId="1D5B4FF9" w14:textId="77777777">
        <w:tc>
          <w:tcPr>
            <w:tcW w:w="2830" w:type="dxa"/>
            <w:tcMar/>
          </w:tcPr>
          <w:p w:rsidRPr="000650E3" w:rsidR="00576465" w:rsidP="165ADF93" w:rsidRDefault="00C02C75" w14:paraId="06A3F214" w14:textId="6B57FCA4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4D8E94B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Leke- og oppholdsareal ute:</w:t>
            </w:r>
          </w:p>
        </w:tc>
        <w:tc>
          <w:tcPr>
            <w:tcW w:w="6232" w:type="dxa"/>
            <w:tcMar/>
          </w:tcPr>
          <w:p w:rsidRPr="000650E3" w:rsidR="00576465" w:rsidP="165ADF93" w:rsidRDefault="00576465" w14:paraId="4101652C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</w:tbl>
    <w:p w:rsidR="000650E3" w:rsidP="165ADF93" w:rsidRDefault="000650E3" w14:paraId="4B99056E" w14:textId="77777777" w14:noSpellErr="1">
      <w:pPr>
        <w:pStyle w:val="Overskrift3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nb-NO"/>
        </w:rPr>
      </w:pPr>
    </w:p>
    <w:p w:rsidRPr="000650E3" w:rsidR="00576465" w:rsidP="165ADF93" w:rsidRDefault="00D44AD7" w14:paraId="4721B0C7" w14:textId="77777777" w14:noSpellErr="1">
      <w:pPr>
        <w:pStyle w:val="Overskrift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lang w:eastAsia="nb-NO"/>
        </w:rPr>
      </w:pPr>
      <w:r w:rsidRPr="165ADF93" w:rsidR="00D44A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lang w:eastAsia="nb-NO"/>
        </w:rPr>
        <w:t>Om barnehagens drift</w:t>
      </w:r>
      <w:r w:rsidRPr="165ADF93" w:rsidR="000650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lang w:eastAsia="nb-NO"/>
        </w:rPr>
        <w:t>: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3135"/>
        <w:gridCol w:w="5927"/>
      </w:tblGrid>
      <w:tr w:rsidR="00D44AD7" w:rsidTr="6B80BFC1" w14:paraId="4BE0064C" w14:textId="77777777">
        <w:tc>
          <w:tcPr>
            <w:tcW w:w="3135" w:type="dxa"/>
            <w:tcMar/>
          </w:tcPr>
          <w:p w:rsidRPr="000650E3" w:rsidR="00D44AD7" w:rsidP="165ADF93" w:rsidRDefault="00D44AD7" w14:paraId="2A3AE11C" w14:textId="23429FAA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Driftsform:</w:t>
            </w:r>
            <w:r>
              <w:br/>
            </w:r>
            <w:r w:rsidRPr="165ADF93" w:rsidR="6FEED45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(</w:t>
            </w:r>
            <w:r w:rsidRPr="165ADF93" w:rsidR="40EA72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eks. </w:t>
            </w:r>
            <w:r w:rsidRPr="165ADF93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avdelingsbarnehage/ avdelingsfri/ basebarnehage)</w:t>
            </w:r>
          </w:p>
        </w:tc>
        <w:tc>
          <w:tcPr>
            <w:tcW w:w="5927" w:type="dxa"/>
            <w:tcMar/>
          </w:tcPr>
          <w:p w:rsidRPr="000650E3" w:rsidR="00D44AD7" w:rsidP="165ADF93" w:rsidRDefault="00D44AD7" w14:paraId="1299C43A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D44AD7" w:rsidTr="6B80BFC1" w14:paraId="3A47F143" w14:textId="77777777">
        <w:tc>
          <w:tcPr>
            <w:tcW w:w="3135" w:type="dxa"/>
            <w:tcMar/>
          </w:tcPr>
          <w:p w:rsidRPr="000650E3" w:rsidR="00D44AD7" w:rsidP="165ADF93" w:rsidRDefault="207A12F4" w14:paraId="776C0F1B" w14:textId="242DCE6A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1078F8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Å</w:t>
            </w:r>
            <w:r w:rsidRPr="165ADF93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pningsdato:</w:t>
            </w:r>
          </w:p>
        </w:tc>
        <w:tc>
          <w:tcPr>
            <w:tcW w:w="5927" w:type="dxa"/>
            <w:tcMar/>
          </w:tcPr>
          <w:p w:rsidRPr="000650E3" w:rsidR="00D44AD7" w:rsidP="165ADF93" w:rsidRDefault="00D44AD7" w14:paraId="4DDBEF00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D44AD7" w:rsidTr="6B80BFC1" w14:paraId="6EC4FECD" w14:textId="77777777">
        <w:trPr>
          <w:trHeight w:val="1410"/>
        </w:trPr>
        <w:tc>
          <w:tcPr>
            <w:tcW w:w="3135" w:type="dxa"/>
            <w:tcMar/>
          </w:tcPr>
          <w:p w:rsidRPr="000650E3" w:rsidR="00D44AD7" w:rsidP="6B80BFC1" w:rsidRDefault="00D44AD7" w14:paraId="26BEC90A" w14:textId="2D31AB7C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6B80BFC1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Barnehagens innhold barnehageloven § 2: (eventuelt særskilt pedagogisk profil)</w:t>
            </w:r>
            <w:r w:rsidRPr="6B80BFC1" w:rsidR="2079B94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Årsplan skal legges ved</w:t>
            </w:r>
          </w:p>
        </w:tc>
        <w:tc>
          <w:tcPr>
            <w:tcW w:w="5927" w:type="dxa"/>
            <w:tcMar/>
          </w:tcPr>
          <w:p w:rsidRPr="000650E3" w:rsidR="00D44AD7" w:rsidP="165ADF93" w:rsidRDefault="00D44AD7" w14:paraId="3461D779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D44AD7" w:rsidTr="6B80BFC1" w14:paraId="6DA4B4A5" w14:textId="77777777">
        <w:tc>
          <w:tcPr>
            <w:tcW w:w="9062" w:type="dxa"/>
            <w:gridSpan w:val="2"/>
            <w:tcMar/>
          </w:tcPr>
          <w:p w:rsidRPr="000650E3" w:rsidR="00D44AD7" w:rsidP="165ADF93" w:rsidRDefault="00D44AD7" w14:paraId="12CB2188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nb-NO"/>
              </w:rPr>
            </w:pPr>
            <w:r w:rsidRPr="165ADF93" w:rsidR="00D44AD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nb-NO"/>
              </w:rPr>
              <w:t>Bem</w:t>
            </w:r>
            <w:r w:rsidRPr="165ADF93" w:rsidR="003D432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nb-NO"/>
              </w:rPr>
              <w:t xml:space="preserve">anningsplan </w:t>
            </w:r>
            <w:r w:rsidRPr="165ADF93" w:rsidR="008649B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nb-NO"/>
              </w:rPr>
              <w:t xml:space="preserve">etter </w:t>
            </w:r>
            <w:r w:rsidRPr="165ADF93" w:rsidR="003D432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nb-NO"/>
              </w:rPr>
              <w:t>barnehageloven §§ 24, 25 og 26</w:t>
            </w:r>
            <w:r w:rsidRPr="165ADF93" w:rsidR="00D44AD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nb-NO"/>
              </w:rPr>
              <w:t>:</w:t>
            </w:r>
          </w:p>
        </w:tc>
      </w:tr>
      <w:tr w:rsidR="00D44AD7" w:rsidTr="6B80BFC1" w14:paraId="61ED5752" w14:textId="77777777">
        <w:tc>
          <w:tcPr>
            <w:tcW w:w="3135" w:type="dxa"/>
            <w:tcMar/>
          </w:tcPr>
          <w:p w:rsidRPr="000650E3" w:rsidR="00D44AD7" w:rsidP="165ADF93" w:rsidRDefault="00D44AD7" w14:paraId="0B2D3CB2" w14:textId="1A948F4C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Styrer </w:t>
            </w:r>
            <w:r w:rsidRPr="165ADF93" w:rsidR="4CEB109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(</w:t>
            </w:r>
            <w:r w:rsidRPr="165ADF93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årsverk</w:t>
            </w:r>
            <w:r w:rsidRPr="165ADF93" w:rsidR="4CEB109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)</w:t>
            </w:r>
          </w:p>
        </w:tc>
        <w:tc>
          <w:tcPr>
            <w:tcW w:w="5927" w:type="dxa"/>
            <w:tcMar/>
          </w:tcPr>
          <w:p w:rsidRPr="000650E3" w:rsidR="00D44AD7" w:rsidP="165ADF93" w:rsidRDefault="00D44AD7" w14:paraId="3CF2D8B6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D44AD7" w:rsidTr="6B80BFC1" w14:paraId="57A0ACB9" w14:textId="77777777">
        <w:tc>
          <w:tcPr>
            <w:tcW w:w="3135" w:type="dxa"/>
            <w:tcMar/>
          </w:tcPr>
          <w:p w:rsidRPr="000650E3" w:rsidR="00D44AD7" w:rsidP="165ADF93" w:rsidRDefault="00D44AD7" w14:paraId="20CEAD19" w14:textId="065A48FF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Pedagogisk leder </w:t>
            </w:r>
            <w:r w:rsidRPr="165ADF93" w:rsidR="4CEB109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(</w:t>
            </w:r>
            <w:r w:rsidRPr="165ADF93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årsverk</w:t>
            </w:r>
            <w:r w:rsidRPr="165ADF93" w:rsidR="4CEB109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)</w:t>
            </w:r>
          </w:p>
        </w:tc>
        <w:tc>
          <w:tcPr>
            <w:tcW w:w="5927" w:type="dxa"/>
            <w:tcMar/>
          </w:tcPr>
          <w:p w:rsidRPr="000650E3" w:rsidR="00D44AD7" w:rsidP="165ADF93" w:rsidRDefault="00D44AD7" w14:paraId="0FB78278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D44AD7" w:rsidTr="6B80BFC1" w14:paraId="31C41639" w14:textId="77777777">
        <w:tc>
          <w:tcPr>
            <w:tcW w:w="3135" w:type="dxa"/>
            <w:tcMar/>
          </w:tcPr>
          <w:p w:rsidRPr="000650E3" w:rsidR="00D44AD7" w:rsidP="165ADF93" w:rsidRDefault="00D44AD7" w14:paraId="68125BF9" w14:textId="05DA0F9F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165ADF93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Fagarbeider/ assistent </w:t>
            </w:r>
            <w:r w:rsidRPr="165ADF93" w:rsidR="520CBD3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(</w:t>
            </w:r>
            <w:r w:rsidRPr="165ADF93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årsverk</w:t>
            </w:r>
            <w:r w:rsidRPr="165ADF93" w:rsidR="520CBD3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)</w:t>
            </w:r>
            <w:r w:rsidRPr="165ADF93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:</w:t>
            </w:r>
          </w:p>
        </w:tc>
        <w:tc>
          <w:tcPr>
            <w:tcW w:w="5927" w:type="dxa"/>
            <w:tcMar/>
          </w:tcPr>
          <w:p w:rsidRPr="000650E3" w:rsidR="00D44AD7" w:rsidP="165ADF93" w:rsidRDefault="00D44AD7" w14:paraId="1FC39945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  <w:tr w:rsidR="00D44AD7" w:rsidTr="6B80BFC1" w14:paraId="1A0746D5" w14:textId="77777777">
        <w:tc>
          <w:tcPr>
            <w:tcW w:w="3135" w:type="dxa"/>
            <w:tcMar/>
          </w:tcPr>
          <w:p w:rsidRPr="000650E3" w:rsidR="00D44AD7" w:rsidP="6B80BFC1" w:rsidRDefault="00D44AD7" w14:paraId="57A1D2E5" w14:textId="3EC3297A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6B80BFC1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Andre ansatte </w:t>
            </w:r>
            <w:r w:rsidRPr="6B80BFC1" w:rsidR="520CBD3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(</w:t>
            </w:r>
            <w:r w:rsidRPr="6B80BFC1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årsverk</w:t>
            </w:r>
            <w:r w:rsidRPr="6B80BFC1" w:rsidR="520CBD3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, </w:t>
            </w:r>
            <w:r w:rsidRPr="6B80BFC1" w:rsidR="00D44A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spesifiser):</w:t>
            </w:r>
          </w:p>
        </w:tc>
        <w:tc>
          <w:tcPr>
            <w:tcW w:w="5927" w:type="dxa"/>
            <w:tcMar/>
          </w:tcPr>
          <w:p w:rsidRPr="000650E3" w:rsidR="00D44AD7" w:rsidP="165ADF93" w:rsidRDefault="00D44AD7" w14:paraId="0562CB0E" w14:textId="77777777" w14:noSpellErr="1">
            <w:pPr>
              <w:spacing w:before="100" w:beforeAutospacing="on" w:after="168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</w:tr>
    </w:tbl>
    <w:p w:rsidR="6B80BFC1" w:rsidRDefault="6B80BFC1" w14:paraId="4F610EEC" w14:textId="7B1E2727"/>
    <w:p w:rsidR="00D44AD7" w:rsidP="165ADF93" w:rsidRDefault="00D44AD7" w14:paraId="62EBF3C5" w14:textId="77777777" w14:noSpellErr="1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0650E3" w:rsidR="00D44AD7" w:rsidP="165ADF93" w:rsidRDefault="00D44AD7" w14:paraId="7BABAB8F" w14:textId="77777777" w14:noSpellErr="1">
      <w:pPr>
        <w:pStyle w:val="Overskrift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165ADF93" w:rsidR="00D44A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Vedlegg som skal følge søknaden:</w:t>
      </w:r>
    </w:p>
    <w:p w:rsidRPr="000650E3" w:rsidR="00D44AD7" w:rsidP="165ADF93" w:rsidRDefault="00D44AD7" w14:paraId="79EB8423" w14:textId="77777777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80BFC1" w:rsidR="00D44A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Målsatte tegninger av ute- og </w:t>
      </w:r>
      <w:r w:rsidRPr="6B80BFC1" w:rsidR="00D44A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inneareal</w:t>
      </w:r>
    </w:p>
    <w:p w:rsidRPr="000650E3" w:rsidR="00D44AD7" w:rsidP="165ADF93" w:rsidRDefault="00D44AD7" w14:paraId="177D121A" w14:textId="77777777" w14:noSpellErr="1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80BFC1" w:rsidR="00D44A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Barnehagen</w:t>
      </w:r>
      <w:r w:rsidRPr="6B80BFC1" w:rsidR="003D432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 vedtekter – barnehageloven § 8</w:t>
      </w:r>
      <w:r w:rsidRPr="6B80BFC1" w:rsidR="008649B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Krav til vedtekter</w:t>
      </w:r>
    </w:p>
    <w:p w:rsidRPr="000650E3" w:rsidR="00D44AD7" w:rsidP="165ADF93" w:rsidRDefault="00D44AD7" w14:paraId="7CC13007" w14:textId="77777777" w14:noSpellErr="1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80BFC1" w:rsidR="00D44A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Interne rutiner for ivaretakels</w:t>
      </w:r>
      <w:r w:rsidRPr="6B80BFC1" w:rsidR="00DE4C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 av krav i barnehageloven </w:t>
      </w:r>
      <w:r w:rsidRPr="6B80BFC1" w:rsidR="000650E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§§ 44-52 </w:t>
      </w:r>
      <w:r w:rsidRPr="6B80BFC1" w:rsidR="001E03F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Forskjellige bestemmelser </w:t>
      </w:r>
    </w:p>
    <w:p w:rsidRPr="000650E3" w:rsidR="00520D20" w:rsidP="165ADF93" w:rsidRDefault="00520D20" w14:paraId="572CC13E" w14:textId="77777777" w14:noSpellErr="1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80BFC1" w:rsidR="00520D2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Budsjettforslag</w:t>
      </w:r>
    </w:p>
    <w:p w:rsidRPr="000650E3" w:rsidR="002B3172" w:rsidP="6B80BFC1" w:rsidRDefault="002B3172" w14:paraId="1A5CDDDB" w14:textId="77777777" w14:noSpellErr="1">
      <w:pPr>
        <w:pStyle w:val="Listeavsnitt"/>
        <w:numPr>
          <w:ilvl w:val="0"/>
          <w:numId w:val="12"/>
        </w:numPr>
        <w:bidi w:val="0"/>
        <w:spacing w:before="0" w:beforeAutospacing="off" w:after="0" w:afterAutospacing="off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80BFC1" w:rsidR="002B317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Årsplan</w:t>
      </w:r>
    </w:p>
    <w:p w:rsidR="00520D20" w:rsidP="165ADF93" w:rsidRDefault="00520D20" w14:paraId="6D98A12B" w14:textId="77777777" w14:noSpellErr="1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520D20" w:rsidR="002B3172" w:rsidP="165ADF93" w:rsidRDefault="002B3172" w14:paraId="5997CC1D" w14:textId="77777777" w14:noSpellErr="1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0650E3" w:rsidR="00D44AD7" w:rsidP="165ADF93" w:rsidRDefault="00D44AD7" w14:paraId="1769A97A" w14:textId="148F6C6F" w14:noSpellErr="1">
      <w:pPr>
        <w:pStyle w:val="Overskrift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165ADF93" w:rsidR="00D44A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Før barnehagen kan godkjennes etter barnehageloven, må følgende foreligge (</w:t>
      </w:r>
      <w:r w:rsidRPr="165ADF93" w:rsidR="1FAE46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ev. </w:t>
      </w:r>
      <w:r w:rsidRPr="165ADF93" w:rsidR="00D44A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ettersendes):</w:t>
      </w:r>
    </w:p>
    <w:p w:rsidRPr="000650E3" w:rsidR="00D44AD7" w:rsidP="165ADF93" w:rsidRDefault="00D44AD7" w14:paraId="708C70F5" w14:textId="77777777" w14:noSpellErr="1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5ADF93" w:rsidR="00D44A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Godkjenning etter følgende lovverk:</w:t>
      </w:r>
    </w:p>
    <w:p w:rsidRPr="000650E3" w:rsidR="00D44AD7" w:rsidP="165ADF93" w:rsidRDefault="00D44AD7" w14:paraId="615B87E0" w14:textId="77777777" w14:noSpellErr="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5ADF93" w:rsidR="00D44A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Plan og bygningsloven</w:t>
      </w:r>
    </w:p>
    <w:p w:rsidRPr="000650E3" w:rsidR="00520D20" w:rsidP="165ADF93" w:rsidRDefault="00D44AD7" w14:paraId="6DE80D7D" w14:textId="77777777" w14:noSpellErr="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5ADF93" w:rsidR="00D44A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Forskrift om miljørettet helsevern</w:t>
      </w:r>
      <w:r w:rsidRPr="165ADF93" w:rsidR="00520D2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 barnehager og skoler med mer</w:t>
      </w:r>
    </w:p>
    <w:p w:rsidRPr="00667E2E" w:rsidR="00F03981" w:rsidP="165ADF93" w:rsidRDefault="00D44AD7" w14:paraId="7782D0BE" w14:textId="77777777" w14:noSpellErr="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5ADF93" w:rsidR="00D44A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Arbeidsmiljøloven (ved byggesak)</w:t>
      </w:r>
    </w:p>
    <w:p w:rsidRPr="000650E3" w:rsidR="00520D20" w:rsidP="165ADF93" w:rsidRDefault="00520D20" w14:paraId="6B699379" w14:textId="00F5754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5ADF93" w:rsidR="00520D2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Polit</w:t>
      </w:r>
      <w:r w:rsidRPr="165ADF93" w:rsidR="003D432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iattest</w:t>
      </w:r>
      <w:r w:rsidRPr="165ADF93" w:rsidR="703A666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for barnehageeier</w:t>
      </w:r>
      <w:r w:rsidRPr="165ADF93" w:rsidR="003D432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; jf. barnehageloven § 30</w:t>
      </w:r>
      <w:r w:rsidRPr="165ADF93" w:rsidR="008649B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Politiattest</w:t>
      </w:r>
    </w:p>
    <w:p w:rsidR="165ADF93" w:rsidP="165ADF93" w:rsidRDefault="165ADF93" w14:paraId="782A6108" w14:textId="0BE27FD0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0650E3" w:rsidR="00520D20" w:rsidP="165ADF93" w:rsidRDefault="00520D20" w14:paraId="07ED6FAC" w14:textId="77777777" w14:noSpellErr="1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5ADF93" w:rsidR="00520D2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Dokumentasjon på at tiltaket er meldt til følgende instanser:</w:t>
      </w:r>
    </w:p>
    <w:p w:rsidRPr="000650E3" w:rsidR="00520D20" w:rsidP="165ADF93" w:rsidRDefault="002432AB" w14:paraId="13ECB86F" w14:textId="345BDA30" w14:noSpellErr="1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5ADF93" w:rsidR="002432A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Brann</w:t>
      </w:r>
      <w:r w:rsidRPr="165ADF93" w:rsidR="00A3387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 og beredskapsetaten</w:t>
      </w:r>
    </w:p>
    <w:p w:rsidRPr="000650E3" w:rsidR="00520D20" w:rsidP="165ADF93" w:rsidRDefault="00520D20" w14:paraId="368469B6" w14:textId="77777777" w14:noSpellErr="1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5ADF93" w:rsidR="00520D2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Mattilsynet</w:t>
      </w:r>
    </w:p>
    <w:p w:rsidRPr="000650E3" w:rsidR="00520D20" w:rsidP="165ADF93" w:rsidRDefault="00520D20" w14:paraId="3FE9F23F" w14:textId="77777777" w14:noSpellErr="1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0650E3" w:rsidR="00520D20" w:rsidP="165ADF93" w:rsidRDefault="00520D20" w14:paraId="1F72F646" w14:textId="77777777" w14:noSpellErr="1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0650E3" w:rsidR="00520D20" w:rsidP="165ADF93" w:rsidRDefault="00520D20" w14:paraId="2F51CCF3" w14:textId="77777777" w14:noSpellErr="1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80BFC1" w:rsidR="00520D2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Sted og dato:</w:t>
      </w:r>
    </w:p>
    <w:p w:rsidR="6B80BFC1" w:rsidP="6B80BFC1" w:rsidRDefault="6B80BFC1" w14:paraId="45894EA5" w14:textId="05E59F16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0650E3" w:rsidR="00520D20" w:rsidP="165ADF93" w:rsidRDefault="00520D20" w14:paraId="4A2352F3" w14:textId="77777777" w14:noSpellErr="1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5ADF93" w:rsidR="00520D2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_______________________________</w:t>
      </w:r>
    </w:p>
    <w:p w:rsidRPr="000650E3" w:rsidR="00520D20" w:rsidP="165ADF93" w:rsidRDefault="00520D20" w14:paraId="6EAC2CB1" w14:textId="4F093886" w14:noSpellErr="1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5ADF93" w:rsidR="00520D2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Underskrift</w:t>
      </w:r>
      <w:r w:rsidRPr="165ADF93" w:rsidR="004515D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</w:t>
      </w:r>
      <w:r w:rsidRPr="165ADF93" w:rsidR="00520D2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eier av barnehagen)</w:t>
      </w:r>
    </w:p>
    <w:p w:rsidRPr="000650E3" w:rsidR="00520D20" w:rsidP="165ADF93" w:rsidRDefault="00520D20" w14:paraId="61CDCEAD" w14:textId="77777777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0650E3" w:rsidR="00520D20" w:rsidP="6B80BFC1" w:rsidRDefault="00520D20" w14:paraId="79C1B499" w14:textId="6133EFF8" w14:noSpellErr="1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B80BFC1" w:rsidR="00520D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Søknad med vedlegg sendes til</w:t>
      </w:r>
      <w:r w:rsidRPr="6B80BFC1" w:rsidR="008649B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</w:t>
      </w:r>
      <w:r w:rsidRPr="6B80BFC1" w:rsidR="00520D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hyperlink r:id="R725aeb37a78140ce">
        <w:r w:rsidRPr="6B80BFC1" w:rsidR="00951C73">
          <w:rPr>
            <w:rStyle w:val="Hyperkobling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z w:val="22"/>
            <w:szCs w:val="22"/>
          </w:rPr>
          <w:t>post@vestby.kommune.no</w:t>
        </w:r>
      </w:hyperlink>
      <w:r w:rsidRPr="6B80BFC1" w:rsidR="00951C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</w:p>
    <w:sectPr w:rsidRPr="000650E3" w:rsidR="00520D20"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05FD" w:rsidP="002B3172" w:rsidRDefault="006E05FD" w14:paraId="10F6585D" w14:textId="77777777">
      <w:pPr>
        <w:spacing w:after="0" w:line="240" w:lineRule="auto"/>
      </w:pPr>
      <w:r>
        <w:separator/>
      </w:r>
    </w:p>
  </w:endnote>
  <w:endnote w:type="continuationSeparator" w:id="0">
    <w:p w:rsidR="006E05FD" w:rsidP="002B3172" w:rsidRDefault="006E05FD" w14:paraId="3FF1AFAB" w14:textId="77777777">
      <w:pPr>
        <w:spacing w:after="0" w:line="240" w:lineRule="auto"/>
      </w:pPr>
      <w:r>
        <w:continuationSeparator/>
      </w:r>
    </w:p>
  </w:endnote>
  <w:endnote w:type="continuationNotice" w:id="1">
    <w:p w:rsidR="00842A61" w:rsidRDefault="00842A61" w14:paraId="6142549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172" w:rsidRDefault="003D432A" w14:paraId="35E595C0" w14:textId="27827ED8">
    <w:pPr>
      <w:pStyle w:val="Bunntekst"/>
      <w:pBdr>
        <w:top w:val="thinThickSmallGap" w:color="823B0B" w:themeColor="accent2" w:themeShade="7F" w:sz="24" w:space="1"/>
      </w:pBdr>
      <w:rPr>
        <w:rFonts w:asciiTheme="majorHAnsi" w:hAnsiTheme="majorHAnsi"/>
      </w:rPr>
    </w:pPr>
    <w:r>
      <w:rPr>
        <w:rFonts w:asciiTheme="majorHAnsi" w:hAnsiTheme="majorHAnsi"/>
      </w:rPr>
      <w:t xml:space="preserve">Ajourført </w:t>
    </w:r>
    <w:r w:rsidR="00620049">
      <w:rPr>
        <w:rFonts w:asciiTheme="majorHAnsi" w:hAnsiTheme="majorHAnsi"/>
      </w:rPr>
      <w:t>10.10.2022</w:t>
    </w:r>
    <w:r w:rsidR="002B3172">
      <w:rPr>
        <w:rFonts w:asciiTheme="majorHAnsi" w:hAnsiTheme="majorHAnsi"/>
      </w:rPr>
      <w:ptab w:alignment="right" w:relativeTo="margin" w:leader="none"/>
    </w:r>
    <w:r w:rsidR="002B3172">
      <w:rPr>
        <w:rFonts w:asciiTheme="majorHAnsi" w:hAnsiTheme="majorHAnsi"/>
      </w:rPr>
      <w:t xml:space="preserve">Side </w:t>
    </w:r>
    <w:r w:rsidR="002B3172">
      <w:fldChar w:fldCharType="begin"/>
    </w:r>
    <w:r w:rsidR="002B3172">
      <w:instrText xml:space="preserve"> PAGE   \* MERGEFORMAT </w:instrText>
    </w:r>
    <w:r w:rsidR="002B3172">
      <w:fldChar w:fldCharType="separate"/>
    </w:r>
    <w:r w:rsidRPr="000650E3" w:rsidR="000650E3">
      <w:rPr>
        <w:rFonts w:asciiTheme="majorHAnsi" w:hAnsiTheme="majorHAnsi"/>
        <w:noProof/>
      </w:rPr>
      <w:t>3</w:t>
    </w:r>
    <w:r w:rsidR="002B3172">
      <w:rPr>
        <w:rFonts w:asciiTheme="majorHAnsi" w:hAnsiTheme="majorHAnsi"/>
        <w:noProof/>
      </w:rPr>
      <w:fldChar w:fldCharType="end"/>
    </w:r>
  </w:p>
  <w:p w:rsidR="002B3172" w:rsidRDefault="002B3172" w14:paraId="5043CB0F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05FD" w:rsidP="002B3172" w:rsidRDefault="006E05FD" w14:paraId="60B1ABAD" w14:textId="77777777">
      <w:pPr>
        <w:spacing w:after="0" w:line="240" w:lineRule="auto"/>
      </w:pPr>
      <w:r>
        <w:separator/>
      </w:r>
    </w:p>
  </w:footnote>
  <w:footnote w:type="continuationSeparator" w:id="0">
    <w:p w:rsidR="006E05FD" w:rsidP="002B3172" w:rsidRDefault="006E05FD" w14:paraId="67D7C628" w14:textId="77777777">
      <w:pPr>
        <w:spacing w:after="0" w:line="240" w:lineRule="auto"/>
      </w:pPr>
      <w:r>
        <w:continuationSeparator/>
      </w:r>
    </w:p>
  </w:footnote>
  <w:footnote w:type="continuationNotice" w:id="1">
    <w:p w:rsidR="00842A61" w:rsidRDefault="00842A61" w14:paraId="4EA724A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181"/>
    <w:multiLevelType w:val="hybridMultilevel"/>
    <w:tmpl w:val="ECA29C7C"/>
    <w:lvl w:ilvl="0" w:tplc="373420E6">
      <w:numFmt w:val="bullet"/>
      <w:lvlText w:val="·"/>
      <w:lvlJc w:val="left"/>
      <w:pPr>
        <w:ind w:left="555" w:hanging="195"/>
      </w:pPr>
      <w:rPr>
        <w:rFonts w:hint="default" w:ascii="Times New Roman" w:hAnsi="Times New Roman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817302"/>
    <w:multiLevelType w:val="hybridMultilevel"/>
    <w:tmpl w:val="D3E81062"/>
    <w:lvl w:ilvl="0" w:tplc="04140001">
      <w:start w:val="1"/>
      <w:numFmt w:val="bullet"/>
      <w:lvlText w:val=""/>
      <w:lvlJc w:val="left"/>
      <w:pPr>
        <w:ind w:left="915" w:hanging="195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2224DE5"/>
    <w:multiLevelType w:val="hybridMultilevel"/>
    <w:tmpl w:val="FE4E8FC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8F2579"/>
    <w:multiLevelType w:val="hybridMultilevel"/>
    <w:tmpl w:val="9E34B5FA"/>
    <w:lvl w:ilvl="0" w:tplc="373420E6">
      <w:numFmt w:val="bullet"/>
      <w:lvlText w:val="·"/>
      <w:lvlJc w:val="left"/>
      <w:pPr>
        <w:ind w:left="915" w:hanging="195"/>
      </w:pPr>
      <w:rPr>
        <w:rFonts w:hint="default" w:ascii="Times New Roman" w:hAnsi="Times New Roman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5EB508C"/>
    <w:multiLevelType w:val="hybridMultilevel"/>
    <w:tmpl w:val="C7B282AE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C1843E1"/>
    <w:multiLevelType w:val="hybridMultilevel"/>
    <w:tmpl w:val="AE301A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B879F6"/>
    <w:multiLevelType w:val="multilevel"/>
    <w:tmpl w:val="5598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21B2E64"/>
    <w:multiLevelType w:val="hybridMultilevel"/>
    <w:tmpl w:val="C792D3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CF34C0"/>
    <w:multiLevelType w:val="hybridMultilevel"/>
    <w:tmpl w:val="366658BA"/>
    <w:lvl w:ilvl="0">
      <w:start w:val="1"/>
      <w:numFmt w:val="bullet"/>
      <w:lvlText w:val="•"/>
      <w:lvlJc w:val="left"/>
      <w:pPr>
        <w:ind w:left="360" w:hanging="360"/>
      </w:pPr>
      <w:rPr>
        <w:rFonts w:hint="default" w:ascii="Times New Roman" w:hAnsi="Times New Roman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75D709B8"/>
    <w:multiLevelType w:val="hybridMultilevel"/>
    <w:tmpl w:val="146CCD1A"/>
    <w:lvl w:ilvl="0" w:tplc="373420E6">
      <w:numFmt w:val="bullet"/>
      <w:lvlText w:val="·"/>
      <w:lvlJc w:val="left"/>
      <w:pPr>
        <w:ind w:left="555" w:hanging="195"/>
      </w:pPr>
      <w:rPr>
        <w:rFonts w:hint="default" w:ascii="Times New Roman" w:hAnsi="Times New Roman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CC859A8"/>
    <w:multiLevelType w:val="hybridMultilevel"/>
    <w:tmpl w:val="B7CEF53E"/>
    <w:lvl w:ilvl="0" w:tplc="373420E6">
      <w:numFmt w:val="bullet"/>
      <w:lvlText w:val="·"/>
      <w:lvlJc w:val="left"/>
      <w:pPr>
        <w:ind w:left="555" w:hanging="195"/>
      </w:pPr>
      <w:rPr>
        <w:rFonts w:hint="default" w:ascii="Times New Roman" w:hAnsi="Times New Roman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1E41B9"/>
    <w:multiLevelType w:val="hybridMultilevel"/>
    <w:tmpl w:val="80547C42"/>
    <w:lvl w:ilvl="0" w:tplc="373420E6">
      <w:numFmt w:val="bullet"/>
      <w:lvlText w:val="·"/>
      <w:lvlJc w:val="left"/>
      <w:pPr>
        <w:ind w:left="555" w:hanging="195"/>
      </w:pPr>
      <w:rPr>
        <w:rFonts w:hint="default" w:ascii="Times New Roman" w:hAnsi="Times New Roman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96"/>
    <w:rsid w:val="000647D5"/>
    <w:rsid w:val="000650E3"/>
    <w:rsid w:val="001E03F1"/>
    <w:rsid w:val="002432AB"/>
    <w:rsid w:val="002B3172"/>
    <w:rsid w:val="002B3AE4"/>
    <w:rsid w:val="002B70F4"/>
    <w:rsid w:val="00380C6D"/>
    <w:rsid w:val="003D432A"/>
    <w:rsid w:val="00434D26"/>
    <w:rsid w:val="004515DB"/>
    <w:rsid w:val="004F1BD9"/>
    <w:rsid w:val="00520D20"/>
    <w:rsid w:val="00576465"/>
    <w:rsid w:val="00620049"/>
    <w:rsid w:val="00667E2E"/>
    <w:rsid w:val="00672499"/>
    <w:rsid w:val="006E05FD"/>
    <w:rsid w:val="0070158D"/>
    <w:rsid w:val="0074480C"/>
    <w:rsid w:val="00777E96"/>
    <w:rsid w:val="00842A61"/>
    <w:rsid w:val="008649BA"/>
    <w:rsid w:val="008E6FDE"/>
    <w:rsid w:val="00951C73"/>
    <w:rsid w:val="009C4A6E"/>
    <w:rsid w:val="00A33876"/>
    <w:rsid w:val="00A60686"/>
    <w:rsid w:val="00B93123"/>
    <w:rsid w:val="00BA17CD"/>
    <w:rsid w:val="00C02C75"/>
    <w:rsid w:val="00C22FDD"/>
    <w:rsid w:val="00C72110"/>
    <w:rsid w:val="00D44AD7"/>
    <w:rsid w:val="00D45BD3"/>
    <w:rsid w:val="00DE4CDF"/>
    <w:rsid w:val="00F03981"/>
    <w:rsid w:val="00F4189A"/>
    <w:rsid w:val="00F47298"/>
    <w:rsid w:val="00F973BF"/>
    <w:rsid w:val="00FC5F6A"/>
    <w:rsid w:val="01331152"/>
    <w:rsid w:val="01354E2E"/>
    <w:rsid w:val="04AFE212"/>
    <w:rsid w:val="0B0DA6C0"/>
    <w:rsid w:val="0C01A479"/>
    <w:rsid w:val="1078F8F2"/>
    <w:rsid w:val="114545AC"/>
    <w:rsid w:val="11FB0F2B"/>
    <w:rsid w:val="165ADF93"/>
    <w:rsid w:val="18A44D08"/>
    <w:rsid w:val="19372F34"/>
    <w:rsid w:val="1FAE4697"/>
    <w:rsid w:val="2079B94C"/>
    <w:rsid w:val="207A12F4"/>
    <w:rsid w:val="265FA1EC"/>
    <w:rsid w:val="283CAA47"/>
    <w:rsid w:val="28A54590"/>
    <w:rsid w:val="29E440BF"/>
    <w:rsid w:val="2D78EA21"/>
    <w:rsid w:val="34F7D6D8"/>
    <w:rsid w:val="3693A739"/>
    <w:rsid w:val="3CB990D7"/>
    <w:rsid w:val="3CE7007D"/>
    <w:rsid w:val="40EA7277"/>
    <w:rsid w:val="4335B0FD"/>
    <w:rsid w:val="46D48B14"/>
    <w:rsid w:val="4C03D005"/>
    <w:rsid w:val="4CEB1093"/>
    <w:rsid w:val="4D8E94BF"/>
    <w:rsid w:val="520CBD32"/>
    <w:rsid w:val="577EA123"/>
    <w:rsid w:val="669B70AB"/>
    <w:rsid w:val="68C3B53F"/>
    <w:rsid w:val="6B80BFC1"/>
    <w:rsid w:val="6FEED455"/>
    <w:rsid w:val="703A6666"/>
    <w:rsid w:val="72C6094F"/>
    <w:rsid w:val="748FE317"/>
    <w:rsid w:val="77A55768"/>
    <w:rsid w:val="7E8089F8"/>
    <w:rsid w:val="7ECBF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A0E3"/>
  <w15:chartTrackingRefBased/>
  <w15:docId w15:val="{0C742B88-2031-4F2F-95F7-684A19761B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50E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50E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650E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E96"/>
    <w:pPr>
      <w:spacing w:before="100" w:beforeAutospacing="1" w:after="168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77E96"/>
    <w:rPr>
      <w:b/>
      <w:bCs/>
    </w:rPr>
  </w:style>
  <w:style w:type="character" w:styleId="Utheving">
    <w:name w:val="Emphasis"/>
    <w:basedOn w:val="Standardskriftforavsnitt"/>
    <w:uiPriority w:val="20"/>
    <w:qFormat/>
    <w:rsid w:val="00777E96"/>
    <w:rPr>
      <w:i/>
      <w:iCs/>
    </w:rPr>
  </w:style>
  <w:style w:type="table" w:styleId="Tabellrutenett">
    <w:name w:val="Table Grid"/>
    <w:basedOn w:val="Vanligtabell"/>
    <w:uiPriority w:val="39"/>
    <w:rsid w:val="005764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520D2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3172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B3172"/>
  </w:style>
  <w:style w:type="paragraph" w:styleId="Bunntekst">
    <w:name w:val="footer"/>
    <w:basedOn w:val="Normal"/>
    <w:link w:val="BunntekstTegn"/>
    <w:uiPriority w:val="99"/>
    <w:unhideWhenUsed/>
    <w:rsid w:val="002B3172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B3172"/>
  </w:style>
  <w:style w:type="character" w:styleId="Hyperkobling">
    <w:name w:val="Hyperlink"/>
    <w:basedOn w:val="Standardskriftforavsnitt"/>
    <w:uiPriority w:val="99"/>
    <w:unhideWhenUsed/>
    <w:rsid w:val="008649BA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0650E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0650E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0650E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95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2454">
                  <w:marLeft w:val="0"/>
                  <w:marRight w:val="0"/>
                  <w:marTop w:val="0"/>
                  <w:marBottom w:val="240"/>
                  <w:divBdr>
                    <w:top w:val="single" w:sz="36" w:space="12" w:color="F1F1F1"/>
                    <w:left w:val="single" w:sz="36" w:space="12" w:color="F1F1F1"/>
                    <w:bottom w:val="single" w:sz="36" w:space="12" w:color="F1F1F1"/>
                    <w:right w:val="single" w:sz="36" w:space="12" w:color="F1F1F1"/>
                  </w:divBdr>
                  <w:divsChild>
                    <w:div w:id="11763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9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4092">
                  <w:marLeft w:val="0"/>
                  <w:marRight w:val="0"/>
                  <w:marTop w:val="0"/>
                  <w:marBottom w:val="240"/>
                  <w:divBdr>
                    <w:top w:val="single" w:sz="36" w:space="12" w:color="F1F1F1"/>
                    <w:left w:val="single" w:sz="36" w:space="12" w:color="F1F1F1"/>
                    <w:bottom w:val="single" w:sz="36" w:space="12" w:color="F1F1F1"/>
                    <w:right w:val="single" w:sz="36" w:space="12" w:color="F1F1F1"/>
                  </w:divBdr>
                  <w:divsChild>
                    <w:div w:id="4711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2413">
                  <w:marLeft w:val="0"/>
                  <w:marRight w:val="0"/>
                  <w:marTop w:val="0"/>
                  <w:marBottom w:val="240"/>
                  <w:divBdr>
                    <w:top w:val="single" w:sz="36" w:space="12" w:color="F1F1F1"/>
                    <w:left w:val="single" w:sz="36" w:space="12" w:color="F1F1F1"/>
                    <w:bottom w:val="single" w:sz="36" w:space="12" w:color="F1F1F1"/>
                    <w:right w:val="single" w:sz="36" w:space="12" w:color="F1F1F1"/>
                  </w:divBdr>
                  <w:divsChild>
                    <w:div w:id="4798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7100">
                  <w:marLeft w:val="0"/>
                  <w:marRight w:val="0"/>
                  <w:marTop w:val="0"/>
                  <w:marBottom w:val="240"/>
                  <w:divBdr>
                    <w:top w:val="single" w:sz="36" w:space="12" w:color="F1F1F1"/>
                    <w:left w:val="single" w:sz="36" w:space="12" w:color="F1F1F1"/>
                    <w:bottom w:val="single" w:sz="36" w:space="12" w:color="F1F1F1"/>
                    <w:right w:val="single" w:sz="36" w:space="12" w:color="F1F1F1"/>
                  </w:divBdr>
                  <w:divsChild>
                    <w:div w:id="2870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509">
                  <w:marLeft w:val="0"/>
                  <w:marRight w:val="0"/>
                  <w:marTop w:val="0"/>
                  <w:marBottom w:val="240"/>
                  <w:divBdr>
                    <w:top w:val="single" w:sz="36" w:space="12" w:color="F1F1F1"/>
                    <w:left w:val="single" w:sz="36" w:space="12" w:color="F1F1F1"/>
                    <w:bottom w:val="single" w:sz="36" w:space="12" w:color="F1F1F1"/>
                    <w:right w:val="single" w:sz="36" w:space="12" w:color="F1F1F1"/>
                  </w:divBdr>
                  <w:divsChild>
                    <w:div w:id="3264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post@vestby.kommune.no" TargetMode="External" Id="R725aeb37a78140c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E213873298CD4E905D5EF37A33AA1C" ma:contentTypeVersion="12" ma:contentTypeDescription="Opprett et nytt dokument." ma:contentTypeScope="" ma:versionID="3b74cab66e901faac6162c2c0aa13ba4">
  <xsd:schema xmlns:xsd="http://www.w3.org/2001/XMLSchema" xmlns:xs="http://www.w3.org/2001/XMLSchema" xmlns:p="http://schemas.microsoft.com/office/2006/metadata/properties" xmlns:ns2="64dc9825-32e5-49d8-88da-3931a47fe19d" xmlns:ns3="7bed7576-0a3a-448b-951e-5735db229e2a" targetNamespace="http://schemas.microsoft.com/office/2006/metadata/properties" ma:root="true" ma:fieldsID="7e633a1f4df047817aa3459d7f1f5d93" ns2:_="" ns3:_="">
    <xsd:import namespace="64dc9825-32e5-49d8-88da-3931a47fe19d"/>
    <xsd:import namespace="7bed7576-0a3a-448b-951e-5735db229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9825-32e5-49d8-88da-3931a47fe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d7576-0a3a-448b-951e-5735db229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1C0B7-B5FB-4C47-90F5-33E6B81A9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28F88-F1D9-4159-AEC5-96C714C71691}">
  <ds:schemaRefs>
    <ds:schemaRef ds:uri="64dc9825-32e5-49d8-88da-3931a47fe19d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bed7576-0a3a-448b-951e-5735db229e2a"/>
  </ds:schemaRefs>
</ds:datastoreItem>
</file>

<file path=customXml/itemProps3.xml><?xml version="1.0" encoding="utf-8"?>
<ds:datastoreItem xmlns:ds="http://schemas.openxmlformats.org/officeDocument/2006/customXml" ds:itemID="{5E357905-9F5F-4FA9-A80D-57384AC9C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c9825-32e5-49d8-88da-3931a47fe19d"/>
    <ds:schemaRef ds:uri="7bed7576-0a3a-448b-951e-5735db229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Vestby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Trine Løvsjø</dc:creator>
  <keywords/>
  <dc:description/>
  <lastModifiedBy>Marit Gjervan</lastModifiedBy>
  <revision>26</revision>
  <dcterms:created xsi:type="dcterms:W3CDTF">2021-04-19T13:02:00.0000000Z</dcterms:created>
  <dcterms:modified xsi:type="dcterms:W3CDTF">2022-10-20T07:51:39.9286284Z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0x010100B3E213873298CD4E905D5EF37A33AA1C</vt:lpwstr>
  </property>
</Properties>
</file>