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560"/>
        <w:gridCol w:w="8677"/>
      </w:tblGrid>
      <w:tr w:rsidR="00AE551B" w14:paraId="4E5A248C" w14:textId="77777777" w:rsidTr="00AE551B">
        <w:tc>
          <w:tcPr>
            <w:tcW w:w="1560" w:type="dxa"/>
            <w:hideMark/>
          </w:tcPr>
          <w:p w14:paraId="5A938375" w14:textId="77777777" w:rsidR="00AE551B" w:rsidRDefault="00AE551B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fldChar w:fldCharType="begin"/>
            </w:r>
            <w:r>
              <w:rPr>
                <w:b/>
                <w:sz w:val="48"/>
              </w:rPr>
              <w:instrText xml:space="preserve">  </w:instrText>
            </w:r>
            <w:r>
              <w:rPr>
                <w:b/>
                <w:sz w:val="48"/>
              </w:rPr>
              <w:fldChar w:fldCharType="end"/>
            </w:r>
            <w:r>
              <w:rPr>
                <w:b/>
                <w:noProof/>
                <w:sz w:val="48"/>
              </w:rPr>
              <w:drawing>
                <wp:inline distT="0" distB="0" distL="0" distR="0" wp14:anchorId="0CC40337" wp14:editId="56BC0A41">
                  <wp:extent cx="635000" cy="742315"/>
                  <wp:effectExtent l="0" t="0" r="0" b="635"/>
                  <wp:docPr id="1" name="Bilde 1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hideMark/>
          </w:tcPr>
          <w:p w14:paraId="6826FF1C" w14:textId="77777777" w:rsidR="00AE551B" w:rsidRPr="00DF3E09" w:rsidRDefault="00AE551B">
            <w:pPr>
              <w:rPr>
                <w:rFonts w:ascii="Arial" w:hAnsi="Arial" w:cs="Arial"/>
                <w:b/>
                <w:sz w:val="48"/>
              </w:rPr>
            </w:pPr>
            <w:r w:rsidRPr="00DF3E09">
              <w:rPr>
                <w:rFonts w:ascii="Arial" w:hAnsi="Arial" w:cs="Arial"/>
                <w:b/>
                <w:sz w:val="48"/>
              </w:rPr>
              <w:t>Vestby kommune</w:t>
            </w:r>
          </w:p>
          <w:p w14:paraId="3B15CCAF" w14:textId="77777777" w:rsidR="00AE551B" w:rsidRPr="00DF3E09" w:rsidRDefault="00525897" w:rsidP="00525897">
            <w:pPr>
              <w:rPr>
                <w:rFonts w:ascii="Arial" w:hAnsi="Arial" w:cs="Arial"/>
                <w:sz w:val="24"/>
                <w:szCs w:val="24"/>
              </w:rPr>
            </w:pPr>
            <w:r w:rsidRPr="00DF3E09">
              <w:rPr>
                <w:rFonts w:ascii="Arial" w:hAnsi="Arial" w:cs="Arial"/>
                <w:sz w:val="32"/>
              </w:rPr>
              <w:t>Drøftings</w:t>
            </w:r>
            <w:r w:rsidR="00AE551B" w:rsidRPr="00DF3E09">
              <w:rPr>
                <w:rFonts w:ascii="Arial" w:hAnsi="Arial" w:cs="Arial"/>
                <w:sz w:val="32"/>
              </w:rPr>
              <w:t>team</w:t>
            </w:r>
            <w:r w:rsidRPr="00DF3E09">
              <w:rPr>
                <w:rFonts w:ascii="Arial" w:hAnsi="Arial" w:cs="Arial"/>
                <w:sz w:val="32"/>
              </w:rPr>
              <w:t xml:space="preserve"> barnehage</w:t>
            </w:r>
          </w:p>
        </w:tc>
      </w:tr>
    </w:tbl>
    <w:p w14:paraId="7338F9EE" w14:textId="77777777" w:rsidR="00AE551B" w:rsidRDefault="00AE551B"/>
    <w:p w14:paraId="6BD90EF4" w14:textId="77777777" w:rsidR="000D758B" w:rsidRDefault="000D758B"/>
    <w:p w14:paraId="011F8B46" w14:textId="77777777" w:rsidR="00AE551B" w:rsidRDefault="00AE551B" w:rsidP="00AE5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- tiltak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3823"/>
        <w:gridCol w:w="1984"/>
        <w:gridCol w:w="2552"/>
        <w:gridCol w:w="5953"/>
      </w:tblGrid>
      <w:tr w:rsidR="00525897" w14:paraId="6ABF6897" w14:textId="77777777" w:rsidTr="00525897">
        <w:tc>
          <w:tcPr>
            <w:tcW w:w="14312" w:type="dxa"/>
            <w:gridSpan w:val="4"/>
          </w:tcPr>
          <w:p w14:paraId="322EADCF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Dato:</w:t>
            </w:r>
          </w:p>
          <w:p w14:paraId="43CEAC93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19A9297A" w14:textId="77777777" w:rsidTr="00525897">
        <w:tc>
          <w:tcPr>
            <w:tcW w:w="14312" w:type="dxa"/>
            <w:gridSpan w:val="4"/>
          </w:tcPr>
          <w:p w14:paraId="4C1C61A4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Barnehage:</w:t>
            </w:r>
          </w:p>
          <w:p w14:paraId="77DAA2EC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45032FEF" w14:textId="77777777" w:rsidTr="00525897">
        <w:tc>
          <w:tcPr>
            <w:tcW w:w="14312" w:type="dxa"/>
            <w:gridSpan w:val="4"/>
          </w:tcPr>
          <w:p w14:paraId="09A8FCF9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Tilstede:</w:t>
            </w:r>
          </w:p>
          <w:p w14:paraId="32FD9328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746CF63E" w14:textId="77777777" w:rsidTr="00525897">
        <w:tc>
          <w:tcPr>
            <w:tcW w:w="14312" w:type="dxa"/>
            <w:gridSpan w:val="4"/>
          </w:tcPr>
          <w:p w14:paraId="2652CBD4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Følgende problemstilling ble drøf</w:t>
            </w:r>
            <w:r w:rsidR="0068278F">
              <w:rPr>
                <w:rFonts w:ascii="Arial" w:hAnsi="Arial" w:cs="Arial"/>
                <w:sz w:val="28"/>
                <w:szCs w:val="28"/>
              </w:rPr>
              <w:t>tet (samme ordlyd som i melde</w:t>
            </w:r>
            <w:r>
              <w:rPr>
                <w:rFonts w:ascii="Arial" w:hAnsi="Arial" w:cs="Arial"/>
                <w:sz w:val="28"/>
                <w:szCs w:val="28"/>
              </w:rPr>
              <w:t>skjema – foreldre)</w:t>
            </w:r>
          </w:p>
          <w:p w14:paraId="51623BFC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A426B0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5ACB2420" w14:textId="77777777" w:rsidTr="00C00942">
        <w:trPr>
          <w:trHeight w:val="375"/>
        </w:trPr>
        <w:tc>
          <w:tcPr>
            <w:tcW w:w="3823" w:type="dxa"/>
          </w:tcPr>
          <w:p w14:paraId="132F8D3B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Avtalt tiltak</w:t>
            </w:r>
          </w:p>
        </w:tc>
        <w:tc>
          <w:tcPr>
            <w:tcW w:w="1984" w:type="dxa"/>
          </w:tcPr>
          <w:p w14:paraId="2249C8B5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Ansvar</w:t>
            </w:r>
          </w:p>
        </w:tc>
        <w:tc>
          <w:tcPr>
            <w:tcW w:w="2552" w:type="dxa"/>
          </w:tcPr>
          <w:p w14:paraId="03A58B0B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Tidsperspektiv</w:t>
            </w:r>
          </w:p>
        </w:tc>
        <w:tc>
          <w:tcPr>
            <w:tcW w:w="5953" w:type="dxa"/>
          </w:tcPr>
          <w:p w14:paraId="00D3DCD2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Evaluering</w:t>
            </w:r>
          </w:p>
        </w:tc>
      </w:tr>
      <w:tr w:rsidR="00525897" w14:paraId="0EDA730F" w14:textId="77777777" w:rsidTr="00C00942">
        <w:trPr>
          <w:trHeight w:val="372"/>
        </w:trPr>
        <w:tc>
          <w:tcPr>
            <w:tcW w:w="3823" w:type="dxa"/>
          </w:tcPr>
          <w:p w14:paraId="3E35D68A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743530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295019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2AADE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91F40C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4C2B54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270D7B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63D0AF7" w14:textId="77777777" w:rsidR="00C00942" w:rsidRDefault="00C00942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7C667592" w14:textId="77777777" w:rsidTr="00C00942">
        <w:trPr>
          <w:trHeight w:val="375"/>
        </w:trPr>
        <w:tc>
          <w:tcPr>
            <w:tcW w:w="3823" w:type="dxa"/>
          </w:tcPr>
          <w:p w14:paraId="6D7CCB4E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Avtalt tiltak</w:t>
            </w:r>
          </w:p>
        </w:tc>
        <w:tc>
          <w:tcPr>
            <w:tcW w:w="1984" w:type="dxa"/>
          </w:tcPr>
          <w:p w14:paraId="67906CC4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Ansvar</w:t>
            </w:r>
          </w:p>
        </w:tc>
        <w:tc>
          <w:tcPr>
            <w:tcW w:w="2552" w:type="dxa"/>
          </w:tcPr>
          <w:p w14:paraId="2AA977BE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Tidsperspektiv</w:t>
            </w:r>
          </w:p>
        </w:tc>
        <w:tc>
          <w:tcPr>
            <w:tcW w:w="5953" w:type="dxa"/>
          </w:tcPr>
          <w:p w14:paraId="42637403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Evaluering</w:t>
            </w:r>
          </w:p>
        </w:tc>
      </w:tr>
      <w:tr w:rsidR="00525897" w14:paraId="28583E4B" w14:textId="77777777" w:rsidTr="00C00942">
        <w:trPr>
          <w:trHeight w:val="372"/>
        </w:trPr>
        <w:tc>
          <w:tcPr>
            <w:tcW w:w="3823" w:type="dxa"/>
          </w:tcPr>
          <w:p w14:paraId="01B9641E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4292F6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0CCCD2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1A82E2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1BF5D5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B2F57F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80F28F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7E647AC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335F3213" w14:textId="77777777" w:rsidTr="00C00942">
        <w:trPr>
          <w:trHeight w:val="375"/>
        </w:trPr>
        <w:tc>
          <w:tcPr>
            <w:tcW w:w="3823" w:type="dxa"/>
          </w:tcPr>
          <w:p w14:paraId="5C5A8E8C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Avtalt tiltak</w:t>
            </w:r>
          </w:p>
        </w:tc>
        <w:tc>
          <w:tcPr>
            <w:tcW w:w="1984" w:type="dxa"/>
          </w:tcPr>
          <w:p w14:paraId="191B7FC2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Ansvar</w:t>
            </w:r>
          </w:p>
        </w:tc>
        <w:tc>
          <w:tcPr>
            <w:tcW w:w="2552" w:type="dxa"/>
          </w:tcPr>
          <w:p w14:paraId="4F00E25C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Tidsperspektiv</w:t>
            </w:r>
          </w:p>
        </w:tc>
        <w:tc>
          <w:tcPr>
            <w:tcW w:w="5953" w:type="dxa"/>
          </w:tcPr>
          <w:p w14:paraId="6FF8B5B1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Evaluering</w:t>
            </w:r>
          </w:p>
        </w:tc>
      </w:tr>
      <w:tr w:rsidR="00525897" w14:paraId="43CE3B85" w14:textId="77777777" w:rsidTr="00C00942">
        <w:trPr>
          <w:trHeight w:val="372"/>
        </w:trPr>
        <w:tc>
          <w:tcPr>
            <w:tcW w:w="3823" w:type="dxa"/>
          </w:tcPr>
          <w:p w14:paraId="6610D698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05814D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3E3906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1E4AAF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23FB8F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76760A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9B365A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780D092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897" w14:paraId="214135C5" w14:textId="77777777" w:rsidTr="00C00942">
        <w:trPr>
          <w:trHeight w:val="375"/>
        </w:trPr>
        <w:tc>
          <w:tcPr>
            <w:tcW w:w="3823" w:type="dxa"/>
          </w:tcPr>
          <w:p w14:paraId="59CE3CEC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Avtalt tiltak</w:t>
            </w:r>
          </w:p>
        </w:tc>
        <w:tc>
          <w:tcPr>
            <w:tcW w:w="1984" w:type="dxa"/>
          </w:tcPr>
          <w:p w14:paraId="5804213E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Ansvar</w:t>
            </w:r>
          </w:p>
        </w:tc>
        <w:tc>
          <w:tcPr>
            <w:tcW w:w="2552" w:type="dxa"/>
          </w:tcPr>
          <w:p w14:paraId="317C3CDD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Tidsperspektiv</w:t>
            </w:r>
          </w:p>
        </w:tc>
        <w:tc>
          <w:tcPr>
            <w:tcW w:w="5953" w:type="dxa"/>
          </w:tcPr>
          <w:p w14:paraId="0637AF00" w14:textId="77777777" w:rsidR="00525897" w:rsidRDefault="00525897" w:rsidP="000B1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Evaluering</w:t>
            </w:r>
          </w:p>
        </w:tc>
      </w:tr>
      <w:tr w:rsidR="00525897" w14:paraId="5F047894" w14:textId="77777777" w:rsidTr="00C00942">
        <w:trPr>
          <w:trHeight w:val="372"/>
        </w:trPr>
        <w:tc>
          <w:tcPr>
            <w:tcW w:w="3823" w:type="dxa"/>
          </w:tcPr>
          <w:p w14:paraId="5DB884D5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CCB70C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970EC4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1E5303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66383D0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C4A7B8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2F990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0CDA3B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1D103A" w14:textId="77777777" w:rsidR="00525897" w:rsidRDefault="00525897" w:rsidP="00AE5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92BB2E" w14:textId="77777777" w:rsidR="00AE551B" w:rsidRDefault="00AE551B" w:rsidP="00C00942">
      <w:pPr>
        <w:rPr>
          <w:rFonts w:ascii="Arial" w:hAnsi="Arial" w:cs="Arial"/>
          <w:sz w:val="28"/>
          <w:szCs w:val="28"/>
        </w:rPr>
      </w:pPr>
    </w:p>
    <w:p w14:paraId="1D239F64" w14:textId="77777777" w:rsidR="00C00942" w:rsidRDefault="00C00942" w:rsidP="00C00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Hjelp til evaluering:</w:t>
      </w:r>
    </w:p>
    <w:p w14:paraId="7AA68455" w14:textId="77777777" w:rsidR="00C00942" w:rsidRPr="000D758B" w:rsidRDefault="00C00942" w:rsidP="000D758B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758B">
        <w:rPr>
          <w:rFonts w:ascii="Arial" w:hAnsi="Arial" w:cs="Arial"/>
          <w:sz w:val="28"/>
          <w:szCs w:val="28"/>
        </w:rPr>
        <w:t>Ble planlagt tiltak gjennomført og fulgt opp på en god måte?</w:t>
      </w:r>
    </w:p>
    <w:p w14:paraId="612FBC3E" w14:textId="77777777" w:rsidR="00C00942" w:rsidRPr="000D758B" w:rsidRDefault="00C00942" w:rsidP="000D758B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758B">
        <w:rPr>
          <w:rFonts w:ascii="Arial" w:hAnsi="Arial" w:cs="Arial"/>
          <w:sz w:val="28"/>
          <w:szCs w:val="28"/>
        </w:rPr>
        <w:t>Hvordan opplever barnet effekten av tiltaket?</w:t>
      </w:r>
    </w:p>
    <w:p w14:paraId="7F559107" w14:textId="77777777" w:rsidR="00C00942" w:rsidRPr="000D758B" w:rsidRDefault="00C00942" w:rsidP="000D758B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758B">
        <w:rPr>
          <w:rFonts w:ascii="Arial" w:hAnsi="Arial" w:cs="Arial"/>
          <w:sz w:val="28"/>
          <w:szCs w:val="28"/>
        </w:rPr>
        <w:t>Hvordan opplever personalet effekten av tiltaket?</w:t>
      </w:r>
    </w:p>
    <w:p w14:paraId="10A9B913" w14:textId="77777777" w:rsidR="00C00942" w:rsidRPr="000D758B" w:rsidRDefault="00C00942" w:rsidP="000D758B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758B">
        <w:rPr>
          <w:rFonts w:ascii="Arial" w:hAnsi="Arial" w:cs="Arial"/>
          <w:sz w:val="28"/>
          <w:szCs w:val="28"/>
        </w:rPr>
        <w:t>Er det behov for nye eller utvidede tiltak?</w:t>
      </w:r>
    </w:p>
    <w:p w14:paraId="5A2DC75F" w14:textId="77777777" w:rsidR="00C00942" w:rsidRPr="000D758B" w:rsidRDefault="00C00942" w:rsidP="000D758B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758B">
        <w:rPr>
          <w:rFonts w:ascii="Arial" w:hAnsi="Arial" w:cs="Arial"/>
          <w:sz w:val="28"/>
          <w:szCs w:val="28"/>
        </w:rPr>
        <w:t>Bør tiltaket fortsette og/ eller justeres?</w:t>
      </w:r>
    </w:p>
    <w:p w14:paraId="29466D91" w14:textId="77777777" w:rsidR="00C00942" w:rsidRPr="000D758B" w:rsidRDefault="00C00942" w:rsidP="000D758B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758B">
        <w:rPr>
          <w:rFonts w:ascii="Arial" w:hAnsi="Arial" w:cs="Arial"/>
          <w:sz w:val="28"/>
          <w:szCs w:val="28"/>
        </w:rPr>
        <w:t xml:space="preserve">Tiltak som ikke </w:t>
      </w:r>
      <w:r w:rsidR="000D758B">
        <w:rPr>
          <w:rFonts w:ascii="Arial" w:hAnsi="Arial" w:cs="Arial"/>
          <w:sz w:val="28"/>
          <w:szCs w:val="28"/>
        </w:rPr>
        <w:t xml:space="preserve">viser </w:t>
      </w:r>
      <w:r w:rsidRPr="000D758B">
        <w:rPr>
          <w:rFonts w:ascii="Arial" w:hAnsi="Arial" w:cs="Arial"/>
          <w:sz w:val="28"/>
          <w:szCs w:val="28"/>
        </w:rPr>
        <w:t>effekt, skal dette tiltaket avsluttes?</w:t>
      </w:r>
    </w:p>
    <w:p w14:paraId="0DE6164A" w14:textId="77777777" w:rsidR="00C00942" w:rsidRDefault="00C00942" w:rsidP="00C00942">
      <w:pPr>
        <w:rPr>
          <w:rFonts w:ascii="Arial" w:hAnsi="Arial" w:cs="Arial"/>
          <w:sz w:val="28"/>
          <w:szCs w:val="28"/>
        </w:rPr>
      </w:pPr>
    </w:p>
    <w:p w14:paraId="4EF1DAB7" w14:textId="77777777" w:rsidR="00C00942" w:rsidRDefault="00C00942" w:rsidP="00C00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spørsmålene kan besvares med:</w:t>
      </w:r>
    </w:p>
    <w:p w14:paraId="2F608369" w14:textId="77777777" w:rsidR="00C00942" w:rsidRPr="00C00942" w:rsidRDefault="00C00942" w:rsidP="00C00942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0942">
        <w:rPr>
          <w:rFonts w:ascii="Arial" w:hAnsi="Arial" w:cs="Arial"/>
          <w:sz w:val="28"/>
          <w:szCs w:val="28"/>
        </w:rPr>
        <w:t>Ja/ bra</w:t>
      </w:r>
    </w:p>
    <w:p w14:paraId="249E2053" w14:textId="77777777" w:rsidR="00C00942" w:rsidRPr="00C00942" w:rsidRDefault="00C00942" w:rsidP="00C00942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0942">
        <w:rPr>
          <w:rFonts w:ascii="Arial" w:hAnsi="Arial" w:cs="Arial"/>
          <w:sz w:val="28"/>
          <w:szCs w:val="28"/>
        </w:rPr>
        <w:t>Nei/ dårlig</w:t>
      </w:r>
    </w:p>
    <w:p w14:paraId="614AC713" w14:textId="77777777" w:rsidR="00C00942" w:rsidRPr="00C00942" w:rsidRDefault="00C00942" w:rsidP="00C00942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0942">
        <w:rPr>
          <w:rFonts w:ascii="Arial" w:hAnsi="Arial" w:cs="Arial"/>
          <w:sz w:val="28"/>
          <w:szCs w:val="28"/>
        </w:rPr>
        <w:t>Kommentar</w:t>
      </w:r>
    </w:p>
    <w:sectPr w:rsidR="00C00942" w:rsidRPr="00C00942" w:rsidSect="00525897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FB12" w14:textId="77777777" w:rsidR="00FB679C" w:rsidRDefault="00FB679C" w:rsidP="00AE551B">
      <w:r>
        <w:separator/>
      </w:r>
    </w:p>
  </w:endnote>
  <w:endnote w:type="continuationSeparator" w:id="0">
    <w:p w14:paraId="7EF6EFF9" w14:textId="77777777" w:rsidR="00FB679C" w:rsidRDefault="00FB679C" w:rsidP="00AE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157556"/>
      <w:docPartObj>
        <w:docPartGallery w:val="Page Numbers (Bottom of Page)"/>
        <w:docPartUnique/>
      </w:docPartObj>
    </w:sdtPr>
    <w:sdtEndPr/>
    <w:sdtContent>
      <w:p w14:paraId="403523A9" w14:textId="77777777" w:rsidR="00AE551B" w:rsidRDefault="00AE551B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38C40CBC" wp14:editId="54296A74">
                  <wp:extent cx="548640" cy="237490"/>
                  <wp:effectExtent l="9525" t="9525" r="13335" b="10160"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5BC08" w14:textId="77777777" w:rsidR="00AE551B" w:rsidRDefault="00AE551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8278F" w:rsidRPr="0068278F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8C40CBC" id="Gruppe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3E5BC08" w14:textId="77777777" w:rsidR="00AE551B" w:rsidRDefault="00AE551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278F" w:rsidRPr="0068278F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51A5E8A7" w14:textId="77777777" w:rsidR="00AE551B" w:rsidRDefault="00AE55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3F13" w14:textId="77777777" w:rsidR="00FB679C" w:rsidRDefault="00FB679C" w:rsidP="00AE551B">
      <w:r>
        <w:separator/>
      </w:r>
    </w:p>
  </w:footnote>
  <w:footnote w:type="continuationSeparator" w:id="0">
    <w:p w14:paraId="320B52C1" w14:textId="77777777" w:rsidR="00FB679C" w:rsidRDefault="00FB679C" w:rsidP="00AE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4F5"/>
    <w:multiLevelType w:val="hybridMultilevel"/>
    <w:tmpl w:val="B4629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2A69"/>
    <w:multiLevelType w:val="hybridMultilevel"/>
    <w:tmpl w:val="983A6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1B"/>
    <w:rsid w:val="000D758B"/>
    <w:rsid w:val="0043156F"/>
    <w:rsid w:val="00525897"/>
    <w:rsid w:val="00543335"/>
    <w:rsid w:val="005605F7"/>
    <w:rsid w:val="0068278F"/>
    <w:rsid w:val="00A71E48"/>
    <w:rsid w:val="00AE551B"/>
    <w:rsid w:val="00B6085E"/>
    <w:rsid w:val="00C00942"/>
    <w:rsid w:val="00DF3E09"/>
    <w:rsid w:val="00EF405F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E8606"/>
  <w15:chartTrackingRefBased/>
  <w15:docId w15:val="{7758E25C-81DE-4507-9513-C015776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E5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AE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55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551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E55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551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91863124E98648A7CC1EB0FA5FA185" ma:contentTypeVersion="9" ma:contentTypeDescription="Opprett et nytt dokument." ma:contentTypeScope="" ma:versionID="b186b24642d24fc4e31aa850335d1031">
  <xsd:schema xmlns:xsd="http://www.w3.org/2001/XMLSchema" xmlns:xs="http://www.w3.org/2001/XMLSchema" xmlns:p="http://schemas.microsoft.com/office/2006/metadata/properties" xmlns:ns2="e7518065-0b07-4462-a235-1016aa7aba6d" xmlns:ns3="391a9716-f48c-40d7-a3d4-41f6ba9bb7ba" targetNamespace="http://schemas.microsoft.com/office/2006/metadata/properties" ma:root="true" ma:fieldsID="0d504b6871d8505b4a5859d3e092f060" ns2:_="" ns3:_="">
    <xsd:import namespace="e7518065-0b07-4462-a235-1016aa7aba6d"/>
    <xsd:import namespace="391a9716-f48c-40d7-a3d4-41f6ba9bb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18065-0b07-4462-a235-1016aa7a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9716-f48c-40d7-a3d4-41f6ba9bb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103FC-B0BA-4D9D-8192-06E7202AF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18065-0b07-4462-a235-1016aa7aba6d"/>
    <ds:schemaRef ds:uri="391a9716-f48c-40d7-a3d4-41f6ba9b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C4D30-8D4A-4A2D-927E-F25FB7AD6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03AE5-9A1E-49CB-8B6F-8D4D7AA79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Løvsjø</dc:creator>
  <cp:keywords/>
  <dc:description/>
  <cp:lastModifiedBy>Charlotte Barbulla</cp:lastModifiedBy>
  <cp:revision>2</cp:revision>
  <dcterms:created xsi:type="dcterms:W3CDTF">2022-02-10T10:17:00Z</dcterms:created>
  <dcterms:modified xsi:type="dcterms:W3CDTF">2022-02-10T10:17:00Z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0x0101005691863124E98648A7CC1EB0FA5FA185</vt:lpwstr>
  </property>
</Properties>
</file>