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DCBE" w14:textId="77777777" w:rsidR="007F6410" w:rsidRPr="00791720" w:rsidRDefault="007F6410" w:rsidP="007F641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1720">
        <w:rPr>
          <w:rFonts w:ascii="Arial" w:hAnsi="Arial" w:cs="Arial"/>
          <w:b/>
          <w:bCs/>
          <w:sz w:val="32"/>
          <w:szCs w:val="32"/>
        </w:rPr>
        <w:t>HENVISNING TIL PEDAGOGISK-PSYKOLOGISK TJENESTE</w:t>
      </w:r>
    </w:p>
    <w:p w14:paraId="21C93DAA" w14:textId="77777777" w:rsidR="007F6410" w:rsidRPr="00791720" w:rsidRDefault="007F6410" w:rsidP="007F6410">
      <w:pPr>
        <w:jc w:val="center"/>
        <w:rPr>
          <w:rFonts w:ascii="Arial" w:hAnsi="Arial" w:cs="Arial"/>
          <w:sz w:val="24"/>
          <w:szCs w:val="24"/>
        </w:rPr>
      </w:pPr>
      <w:r w:rsidRPr="00791720">
        <w:rPr>
          <w:rFonts w:ascii="Arial" w:hAnsi="Arial" w:cs="Arial"/>
          <w:sz w:val="24"/>
          <w:szCs w:val="24"/>
        </w:rPr>
        <w:t xml:space="preserve">Om henvisning til PPT: </w:t>
      </w:r>
    </w:p>
    <w:p w14:paraId="404F7807" w14:textId="77777777" w:rsidR="007F6410" w:rsidRPr="00791720" w:rsidRDefault="007F6410" w:rsidP="007F6410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1720">
        <w:rPr>
          <w:rFonts w:ascii="Arial" w:hAnsi="Arial" w:cs="Arial"/>
          <w:sz w:val="20"/>
          <w:szCs w:val="20"/>
        </w:rPr>
        <w:t xml:space="preserve">Pedagogisk-psykologisk tjenesten er hjemlet i opplæringsloven § 5.6 og barnehageloven § 33, og er en rådgivende tjeneste for barn med særskilte behov i barnehage og skole. </w:t>
      </w:r>
    </w:p>
    <w:p w14:paraId="3520E6B3" w14:textId="77777777" w:rsidR="00B62C4C" w:rsidRDefault="007F6410" w:rsidP="007F6410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1720">
        <w:rPr>
          <w:rFonts w:ascii="Arial" w:hAnsi="Arial" w:cs="Arial"/>
          <w:sz w:val="20"/>
          <w:szCs w:val="20"/>
        </w:rPr>
        <w:t xml:space="preserve">Ved henvisning kan man forvente tilbakemelding om videre saksgang innen 3 uker. </w:t>
      </w:r>
    </w:p>
    <w:p w14:paraId="43BC7325" w14:textId="7BED1489" w:rsidR="007F6410" w:rsidRDefault="00B62C4C" w:rsidP="007F6410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Skjema fylles ut digitalt.</w:t>
      </w:r>
      <w:r w:rsidR="007F6410">
        <w:rPr>
          <w:rFonts w:ascii="Arial" w:hAnsi="Arial" w:cs="Arial"/>
          <w:sz w:val="20"/>
          <w:szCs w:val="20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7F6410" w:rsidRPr="00791720" w14:paraId="746179B6" w14:textId="77777777" w:rsidTr="234DDC47">
        <w:tc>
          <w:tcPr>
            <w:tcW w:w="8217" w:type="dxa"/>
            <w:shd w:val="clear" w:color="auto" w:fill="DEEAF6" w:themeFill="accent5" w:themeFillTint="33"/>
          </w:tcPr>
          <w:p w14:paraId="6CADB1B1" w14:textId="77777777" w:rsidR="007F6410" w:rsidRPr="0078524B" w:rsidRDefault="007F6410" w:rsidP="005B2C3D">
            <w:pPr>
              <w:rPr>
                <w:rFonts w:ascii="Arial" w:hAnsi="Arial" w:cs="Arial"/>
                <w:b/>
                <w:bCs/>
                <w:color w:val="E2EFD9" w:themeColor="accent6" w:themeTint="33"/>
                <w:sz w:val="24"/>
                <w:szCs w:val="24"/>
              </w:rPr>
            </w:pPr>
            <w:r w:rsidRPr="0078524B">
              <w:rPr>
                <w:rFonts w:ascii="Arial" w:hAnsi="Arial" w:cs="Arial"/>
                <w:b/>
                <w:bCs/>
                <w:sz w:val="24"/>
                <w:szCs w:val="24"/>
              </w:rPr>
              <w:t>Hvilke tjenester ønskes av PPT?</w:t>
            </w:r>
          </w:p>
        </w:tc>
        <w:tc>
          <w:tcPr>
            <w:tcW w:w="845" w:type="dxa"/>
            <w:shd w:val="clear" w:color="auto" w:fill="DEEAF6" w:themeFill="accent5" w:themeFillTint="33"/>
          </w:tcPr>
          <w:p w14:paraId="5E86CC89" w14:textId="77777777" w:rsidR="007F6410" w:rsidRPr="0078524B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8524B">
              <w:rPr>
                <w:rFonts w:ascii="Arial" w:hAnsi="Arial" w:cs="Arial"/>
                <w:sz w:val="20"/>
                <w:szCs w:val="20"/>
              </w:rPr>
              <w:t>Sett kryss</w:t>
            </w:r>
          </w:p>
        </w:tc>
      </w:tr>
      <w:tr w:rsidR="007F6410" w:rsidRPr="00791720" w14:paraId="725004D7" w14:textId="77777777" w:rsidTr="234DDC47">
        <w:tc>
          <w:tcPr>
            <w:tcW w:w="8217" w:type="dxa"/>
          </w:tcPr>
          <w:p w14:paraId="5A872211" w14:textId="5801E874" w:rsidR="007F6410" w:rsidRPr="0078524B" w:rsidRDefault="310CB7AD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234DDC47">
              <w:rPr>
                <w:rFonts w:ascii="Arial" w:hAnsi="Arial" w:cs="Arial"/>
                <w:sz w:val="20"/>
                <w:szCs w:val="20"/>
              </w:rPr>
              <w:t>Vurdering</w:t>
            </w:r>
            <w:r w:rsidR="007F6410" w:rsidRPr="234DDC47">
              <w:rPr>
                <w:rFonts w:ascii="Arial" w:hAnsi="Arial" w:cs="Arial"/>
                <w:sz w:val="20"/>
                <w:szCs w:val="20"/>
              </w:rPr>
              <w:t xml:space="preserve"> av barnets utvikling </w:t>
            </w:r>
            <w:r w:rsidR="1300A883" w:rsidRPr="234DDC47">
              <w:rPr>
                <w:rFonts w:ascii="Arial" w:hAnsi="Arial" w:cs="Arial"/>
                <w:sz w:val="20"/>
                <w:szCs w:val="20"/>
              </w:rPr>
              <w:t xml:space="preserve">og behov </w:t>
            </w:r>
            <w:r w:rsidR="007F6410" w:rsidRPr="234DDC47">
              <w:rPr>
                <w:rFonts w:ascii="Arial" w:hAnsi="Arial" w:cs="Arial"/>
                <w:sz w:val="20"/>
                <w:szCs w:val="20"/>
              </w:rPr>
              <w:t>i barnehagen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748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0D32D632" w14:textId="4E33ED57" w:rsidR="007F6410" w:rsidRPr="0078524B" w:rsidRDefault="007F6410" w:rsidP="005B2C3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8524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6410" w:rsidRPr="00791720" w14:paraId="5E80930F" w14:textId="77777777" w:rsidTr="234DDC47">
        <w:tc>
          <w:tcPr>
            <w:tcW w:w="8217" w:type="dxa"/>
          </w:tcPr>
          <w:p w14:paraId="02D6B3A8" w14:textId="43B29F7F" w:rsidR="007F6410" w:rsidRPr="0078524B" w:rsidRDefault="545BB519" w:rsidP="234DDC47">
            <w:pPr>
              <w:rPr>
                <w:rFonts w:ascii="Arial" w:hAnsi="Arial" w:cs="Arial"/>
                <w:sz w:val="20"/>
                <w:szCs w:val="20"/>
              </w:rPr>
            </w:pPr>
            <w:r w:rsidRPr="234DDC47">
              <w:rPr>
                <w:rFonts w:ascii="Arial" w:hAnsi="Arial" w:cs="Arial"/>
                <w:sz w:val="20"/>
                <w:szCs w:val="20"/>
              </w:rPr>
              <w:t>Vurdering</w:t>
            </w:r>
            <w:r w:rsidR="007F6410" w:rsidRPr="234DDC47">
              <w:rPr>
                <w:rFonts w:ascii="Arial" w:hAnsi="Arial" w:cs="Arial"/>
                <w:sz w:val="20"/>
                <w:szCs w:val="20"/>
              </w:rPr>
              <w:t xml:space="preserve"> av elevens utbytte og opplæringsbehov i skolen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8670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01B6D7C7" w14:textId="77777777" w:rsidR="007F6410" w:rsidRPr="0078524B" w:rsidRDefault="007F6410" w:rsidP="005B2C3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8524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6410" w:rsidRPr="00791720" w14:paraId="46A7FE2E" w14:textId="77777777" w:rsidTr="234DDC47">
        <w:tc>
          <w:tcPr>
            <w:tcW w:w="8217" w:type="dxa"/>
          </w:tcPr>
          <w:p w14:paraId="059685E8" w14:textId="77777777" w:rsidR="007F6410" w:rsidRPr="0078524B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8524B">
              <w:rPr>
                <w:rFonts w:ascii="Arial" w:hAnsi="Arial" w:cs="Arial"/>
                <w:sz w:val="20"/>
                <w:szCs w:val="20"/>
              </w:rPr>
              <w:t>Behov for vurdering av uttale, stamming og/eller munnmotorikk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7737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7A9BD0D9" w14:textId="77777777" w:rsidR="007F6410" w:rsidRPr="0078524B" w:rsidRDefault="007F6410" w:rsidP="005B2C3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8524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F6410" w:rsidRPr="00791720" w14:paraId="16F4029D" w14:textId="77777777" w:rsidTr="234DDC47">
        <w:tc>
          <w:tcPr>
            <w:tcW w:w="8217" w:type="dxa"/>
          </w:tcPr>
          <w:p w14:paraId="35CF1389" w14:textId="552F3BCB" w:rsidR="007F6410" w:rsidRPr="0078524B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8524B">
              <w:rPr>
                <w:rFonts w:ascii="Arial" w:hAnsi="Arial" w:cs="Arial"/>
                <w:sz w:val="20"/>
                <w:szCs w:val="20"/>
              </w:rPr>
              <w:t>Annet,</w:t>
            </w:r>
            <w:r w:rsidR="00C93AFC">
              <w:rPr>
                <w:rFonts w:ascii="Arial" w:hAnsi="Arial" w:cs="Arial"/>
                <w:sz w:val="20"/>
                <w:szCs w:val="20"/>
              </w:rPr>
              <w:t xml:space="preserve"> kort</w:t>
            </w:r>
            <w:r w:rsidRPr="0078524B">
              <w:rPr>
                <w:rFonts w:ascii="Arial" w:hAnsi="Arial" w:cs="Arial"/>
                <w:sz w:val="20"/>
                <w:szCs w:val="20"/>
              </w:rPr>
              <w:t xml:space="preserve"> beskriv</w:t>
            </w:r>
            <w:r w:rsidR="00C93AFC">
              <w:rPr>
                <w:rFonts w:ascii="Arial" w:hAnsi="Arial" w:cs="Arial"/>
                <w:sz w:val="20"/>
                <w:szCs w:val="20"/>
              </w:rPr>
              <w:t>else</w:t>
            </w:r>
            <w:r w:rsidRPr="007852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2D4D07" w14:textId="35FDD512" w:rsidR="007F6410" w:rsidRPr="0078524B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0F2B7" w14:textId="77777777" w:rsidR="007F6410" w:rsidRPr="0078524B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3091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0E9C22E9" w14:textId="2006CED6" w:rsidR="007F6410" w:rsidRPr="0078524B" w:rsidRDefault="0078524B" w:rsidP="005B2C3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8524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5B60F1E" w14:textId="2BCDADA8" w:rsidR="007F6410" w:rsidRPr="007F6410" w:rsidRDefault="007F6410" w:rsidP="007F641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7F6410" w:rsidRPr="00791720" w14:paraId="15D7F9F2" w14:textId="77777777" w:rsidTr="6EA8793C">
        <w:tc>
          <w:tcPr>
            <w:tcW w:w="9062" w:type="dxa"/>
            <w:gridSpan w:val="3"/>
            <w:shd w:val="clear" w:color="auto" w:fill="DEEAF6" w:themeFill="accent5" w:themeFillTint="33"/>
          </w:tcPr>
          <w:p w14:paraId="01117591" w14:textId="77777777" w:rsidR="007F6410" w:rsidRPr="005C072F" w:rsidRDefault="007F6410" w:rsidP="005B2C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0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Personopplysninger om barnet/eleven </w:t>
            </w:r>
          </w:p>
        </w:tc>
      </w:tr>
      <w:tr w:rsidR="007F6410" w:rsidRPr="00791720" w14:paraId="4406B8B5" w14:textId="77777777" w:rsidTr="6EA8793C">
        <w:trPr>
          <w:trHeight w:val="275"/>
        </w:trPr>
        <w:tc>
          <w:tcPr>
            <w:tcW w:w="4531" w:type="dxa"/>
          </w:tcPr>
          <w:p w14:paraId="199C6A39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Etternavn: </w:t>
            </w:r>
          </w:p>
        </w:tc>
        <w:tc>
          <w:tcPr>
            <w:tcW w:w="4531" w:type="dxa"/>
            <w:gridSpan w:val="2"/>
          </w:tcPr>
          <w:p w14:paraId="20A3B941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Fornavn/mellomnavn: </w:t>
            </w:r>
          </w:p>
        </w:tc>
      </w:tr>
      <w:tr w:rsidR="007F6410" w:rsidRPr="00791720" w14:paraId="489ABC5F" w14:textId="77777777" w:rsidTr="6EA8793C">
        <w:trPr>
          <w:trHeight w:val="275"/>
        </w:trPr>
        <w:tc>
          <w:tcPr>
            <w:tcW w:w="4531" w:type="dxa"/>
          </w:tcPr>
          <w:p w14:paraId="50E8E1E4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Fødselsdato: </w:t>
            </w:r>
          </w:p>
        </w:tc>
        <w:tc>
          <w:tcPr>
            <w:tcW w:w="4531" w:type="dxa"/>
            <w:gridSpan w:val="2"/>
          </w:tcPr>
          <w:p w14:paraId="112EB9CE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Kjønn: </w:t>
            </w:r>
          </w:p>
        </w:tc>
      </w:tr>
      <w:tr w:rsidR="007F6410" w:rsidRPr="00791720" w14:paraId="772A4314" w14:textId="77777777" w:rsidTr="6EA8793C">
        <w:trPr>
          <w:trHeight w:val="275"/>
        </w:trPr>
        <w:tc>
          <w:tcPr>
            <w:tcW w:w="4531" w:type="dxa"/>
          </w:tcPr>
          <w:p w14:paraId="73396C9D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Adresse: </w:t>
            </w:r>
          </w:p>
        </w:tc>
        <w:tc>
          <w:tcPr>
            <w:tcW w:w="2265" w:type="dxa"/>
          </w:tcPr>
          <w:p w14:paraId="7D08B6A5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Postnummer: </w:t>
            </w:r>
          </w:p>
        </w:tc>
        <w:tc>
          <w:tcPr>
            <w:tcW w:w="2266" w:type="dxa"/>
          </w:tcPr>
          <w:p w14:paraId="5253E2A2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Poststed: </w:t>
            </w:r>
          </w:p>
        </w:tc>
      </w:tr>
      <w:tr w:rsidR="007F6410" w:rsidRPr="00791720" w14:paraId="45267F82" w14:textId="77777777" w:rsidTr="6EA8793C">
        <w:trPr>
          <w:trHeight w:val="275"/>
        </w:trPr>
        <w:tc>
          <w:tcPr>
            <w:tcW w:w="4531" w:type="dxa"/>
          </w:tcPr>
          <w:p w14:paraId="2B5C5B7D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Nasjonalitet: </w:t>
            </w:r>
          </w:p>
        </w:tc>
        <w:tc>
          <w:tcPr>
            <w:tcW w:w="4531" w:type="dxa"/>
            <w:gridSpan w:val="2"/>
          </w:tcPr>
          <w:p w14:paraId="112EA2C1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Morsmål: </w:t>
            </w:r>
          </w:p>
        </w:tc>
      </w:tr>
      <w:tr w:rsidR="007F6410" w:rsidRPr="00791720" w14:paraId="0EED5392" w14:textId="77777777" w:rsidTr="6EA8793C">
        <w:trPr>
          <w:trHeight w:val="275"/>
        </w:trPr>
        <w:tc>
          <w:tcPr>
            <w:tcW w:w="4531" w:type="dxa"/>
          </w:tcPr>
          <w:p w14:paraId="70F67D4F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Er det behov for tolk? </w:t>
            </w:r>
          </w:p>
        </w:tc>
        <w:tc>
          <w:tcPr>
            <w:tcW w:w="4531" w:type="dxa"/>
            <w:gridSpan w:val="2"/>
          </w:tcPr>
          <w:p w14:paraId="3B322CCC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Språk: </w:t>
            </w:r>
          </w:p>
        </w:tc>
      </w:tr>
      <w:tr w:rsidR="007F6410" w:rsidRPr="00791720" w14:paraId="702D2E10" w14:textId="77777777" w:rsidTr="6EA8793C">
        <w:trPr>
          <w:trHeight w:val="275"/>
        </w:trPr>
        <w:tc>
          <w:tcPr>
            <w:tcW w:w="9062" w:type="dxa"/>
            <w:gridSpan w:val="3"/>
            <w:shd w:val="clear" w:color="auto" w:fill="DEEAF6" w:themeFill="accent5" w:themeFillTint="33"/>
          </w:tcPr>
          <w:p w14:paraId="77E3908B" w14:textId="77777777" w:rsidR="007F6410" w:rsidRPr="00791720" w:rsidRDefault="007F6410" w:rsidP="005B2C3D">
            <w:pPr>
              <w:rPr>
                <w:rFonts w:ascii="Arial" w:hAnsi="Arial" w:cs="Arial"/>
                <w:sz w:val="24"/>
                <w:szCs w:val="24"/>
              </w:rPr>
            </w:pPr>
            <w:r w:rsidRPr="00791720">
              <w:rPr>
                <w:rFonts w:ascii="Arial" w:hAnsi="Arial" w:cs="Arial"/>
                <w:sz w:val="24"/>
                <w:szCs w:val="24"/>
              </w:rPr>
              <w:t>Foresatte</w:t>
            </w:r>
          </w:p>
        </w:tc>
      </w:tr>
      <w:tr w:rsidR="007F6410" w:rsidRPr="00791720" w14:paraId="764D38D2" w14:textId="77777777" w:rsidTr="6EA8793C">
        <w:trPr>
          <w:trHeight w:val="275"/>
        </w:trPr>
        <w:tc>
          <w:tcPr>
            <w:tcW w:w="9062" w:type="dxa"/>
            <w:gridSpan w:val="3"/>
            <w:shd w:val="clear" w:color="auto" w:fill="FFFFFF" w:themeFill="background1"/>
          </w:tcPr>
          <w:p w14:paraId="104D0889" w14:textId="77777777" w:rsidR="007F6410" w:rsidRPr="00791720" w:rsidRDefault="007F6410" w:rsidP="005B2C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7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Foresatt 1: </w:t>
            </w:r>
          </w:p>
        </w:tc>
      </w:tr>
      <w:tr w:rsidR="007F6410" w:rsidRPr="00791720" w14:paraId="20051DF9" w14:textId="77777777" w:rsidTr="6EA8793C">
        <w:trPr>
          <w:trHeight w:val="300"/>
        </w:trPr>
        <w:tc>
          <w:tcPr>
            <w:tcW w:w="4531" w:type="dxa"/>
            <w:shd w:val="clear" w:color="auto" w:fill="FFFFFF" w:themeFill="background1"/>
          </w:tcPr>
          <w:p w14:paraId="0B89D451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Etternavn: </w:t>
            </w:r>
          </w:p>
        </w:tc>
        <w:tc>
          <w:tcPr>
            <w:tcW w:w="4531" w:type="dxa"/>
            <w:gridSpan w:val="2"/>
            <w:shd w:val="clear" w:color="auto" w:fill="FFFFFF" w:themeFill="background1"/>
          </w:tcPr>
          <w:p w14:paraId="41A2DD00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Fornavn/mellomnavn: </w:t>
            </w:r>
          </w:p>
        </w:tc>
      </w:tr>
      <w:tr w:rsidR="007F6410" w:rsidRPr="00791720" w14:paraId="6E53849E" w14:textId="77777777" w:rsidTr="6EA8793C">
        <w:trPr>
          <w:trHeight w:val="275"/>
        </w:trPr>
        <w:tc>
          <w:tcPr>
            <w:tcW w:w="4531" w:type="dxa"/>
            <w:shd w:val="clear" w:color="auto" w:fill="FFFFFF" w:themeFill="background1"/>
          </w:tcPr>
          <w:p w14:paraId="7F5B8C2E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Adresse: </w:t>
            </w:r>
          </w:p>
        </w:tc>
        <w:tc>
          <w:tcPr>
            <w:tcW w:w="2265" w:type="dxa"/>
            <w:shd w:val="clear" w:color="auto" w:fill="FFFFFF" w:themeFill="background1"/>
          </w:tcPr>
          <w:p w14:paraId="761DBFC9" w14:textId="7FACBA54" w:rsidR="007F6410" w:rsidRPr="00791720" w:rsidRDefault="2D2A5982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6EA8793C">
              <w:rPr>
                <w:rFonts w:ascii="Arial" w:hAnsi="Arial" w:cs="Arial"/>
                <w:sz w:val="20"/>
                <w:szCs w:val="20"/>
              </w:rPr>
              <w:t>Postnummer:</w:t>
            </w:r>
          </w:p>
        </w:tc>
        <w:tc>
          <w:tcPr>
            <w:tcW w:w="0" w:type="auto"/>
            <w:shd w:val="clear" w:color="auto" w:fill="FFFFFF" w:themeFill="background1"/>
          </w:tcPr>
          <w:p w14:paraId="5EE5041D" w14:textId="00880BF9" w:rsidR="2D2A5982" w:rsidRDefault="2D2A5982" w:rsidP="6EA8793C">
            <w:pPr>
              <w:rPr>
                <w:rFonts w:ascii="Arial" w:hAnsi="Arial" w:cs="Arial"/>
                <w:sz w:val="20"/>
                <w:szCs w:val="20"/>
              </w:rPr>
            </w:pPr>
            <w:r w:rsidRPr="6EA8793C">
              <w:rPr>
                <w:rFonts w:ascii="Arial" w:hAnsi="Arial" w:cs="Arial"/>
                <w:sz w:val="20"/>
                <w:szCs w:val="20"/>
              </w:rPr>
              <w:t>Poststed:</w:t>
            </w:r>
          </w:p>
        </w:tc>
      </w:tr>
      <w:tr w:rsidR="007F6410" w:rsidRPr="00791720" w14:paraId="14599EF7" w14:textId="77777777" w:rsidTr="6EA8793C">
        <w:trPr>
          <w:trHeight w:val="275"/>
        </w:trPr>
        <w:tc>
          <w:tcPr>
            <w:tcW w:w="4531" w:type="dxa"/>
            <w:shd w:val="clear" w:color="auto" w:fill="FFFFFF" w:themeFill="background1"/>
          </w:tcPr>
          <w:p w14:paraId="15139251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E-post: </w:t>
            </w:r>
          </w:p>
        </w:tc>
        <w:tc>
          <w:tcPr>
            <w:tcW w:w="4531" w:type="dxa"/>
            <w:gridSpan w:val="2"/>
            <w:shd w:val="clear" w:color="auto" w:fill="FFFFFF" w:themeFill="background1"/>
          </w:tcPr>
          <w:p w14:paraId="2AE0FD13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</w:tr>
      <w:tr w:rsidR="007F6410" w:rsidRPr="00791720" w14:paraId="11052F09" w14:textId="77777777" w:rsidTr="6EA8793C">
        <w:trPr>
          <w:trHeight w:val="275"/>
        </w:trPr>
        <w:tc>
          <w:tcPr>
            <w:tcW w:w="4531" w:type="dxa"/>
            <w:shd w:val="clear" w:color="auto" w:fill="FFFFFF" w:themeFill="background1"/>
          </w:tcPr>
          <w:p w14:paraId="4D343422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Nasjonalitet: </w:t>
            </w:r>
          </w:p>
        </w:tc>
        <w:tc>
          <w:tcPr>
            <w:tcW w:w="4531" w:type="dxa"/>
            <w:gridSpan w:val="2"/>
            <w:shd w:val="clear" w:color="auto" w:fill="FFFFFF" w:themeFill="background1"/>
          </w:tcPr>
          <w:p w14:paraId="66C0E45A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>Språk:</w:t>
            </w:r>
          </w:p>
        </w:tc>
      </w:tr>
      <w:tr w:rsidR="007F6410" w:rsidRPr="00791720" w14:paraId="4501E8E1" w14:textId="77777777" w:rsidTr="6EA8793C">
        <w:trPr>
          <w:trHeight w:val="275"/>
        </w:trPr>
        <w:tc>
          <w:tcPr>
            <w:tcW w:w="9062" w:type="dxa"/>
            <w:gridSpan w:val="3"/>
            <w:shd w:val="clear" w:color="auto" w:fill="FFFFFF" w:themeFill="background1"/>
          </w:tcPr>
          <w:p w14:paraId="0EEA13AF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Behov for tolk: </w:t>
            </w:r>
          </w:p>
        </w:tc>
      </w:tr>
      <w:tr w:rsidR="007F6410" w:rsidRPr="00791720" w14:paraId="14FBA1B0" w14:textId="77777777" w:rsidTr="6EA8793C">
        <w:trPr>
          <w:trHeight w:val="275"/>
        </w:trPr>
        <w:tc>
          <w:tcPr>
            <w:tcW w:w="9062" w:type="dxa"/>
            <w:gridSpan w:val="3"/>
            <w:shd w:val="clear" w:color="auto" w:fill="FFFFFF" w:themeFill="background1"/>
          </w:tcPr>
          <w:p w14:paraId="754FE470" w14:textId="77777777" w:rsidR="007F6410" w:rsidRPr="00791720" w:rsidRDefault="007F6410" w:rsidP="005B2C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720">
              <w:rPr>
                <w:rFonts w:ascii="Arial" w:hAnsi="Arial" w:cs="Arial"/>
                <w:b/>
                <w:bCs/>
                <w:sz w:val="20"/>
                <w:szCs w:val="20"/>
              </w:rPr>
              <w:t>Foresatt 2:</w:t>
            </w:r>
          </w:p>
        </w:tc>
      </w:tr>
      <w:tr w:rsidR="007F6410" w:rsidRPr="00791720" w14:paraId="12EFE2ED" w14:textId="77777777" w:rsidTr="6EA8793C">
        <w:trPr>
          <w:trHeight w:val="275"/>
        </w:trPr>
        <w:tc>
          <w:tcPr>
            <w:tcW w:w="4531" w:type="dxa"/>
            <w:shd w:val="clear" w:color="auto" w:fill="FFFFFF" w:themeFill="background1"/>
          </w:tcPr>
          <w:p w14:paraId="1476A04D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Etternavn: </w:t>
            </w:r>
          </w:p>
        </w:tc>
        <w:tc>
          <w:tcPr>
            <w:tcW w:w="4531" w:type="dxa"/>
            <w:gridSpan w:val="2"/>
            <w:shd w:val="clear" w:color="auto" w:fill="FFFFFF" w:themeFill="background1"/>
          </w:tcPr>
          <w:p w14:paraId="25F068C4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>Fornavn/mellomnavn:</w:t>
            </w:r>
          </w:p>
        </w:tc>
      </w:tr>
      <w:tr w:rsidR="007F6410" w:rsidRPr="00791720" w14:paraId="67E8E74D" w14:textId="77777777" w:rsidTr="6EA8793C">
        <w:trPr>
          <w:trHeight w:val="275"/>
        </w:trPr>
        <w:tc>
          <w:tcPr>
            <w:tcW w:w="4531" w:type="dxa"/>
            <w:shd w:val="clear" w:color="auto" w:fill="FFFFFF" w:themeFill="background1"/>
          </w:tcPr>
          <w:p w14:paraId="17E148A9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2265" w:type="dxa"/>
            <w:shd w:val="clear" w:color="auto" w:fill="FFFFFF" w:themeFill="background1"/>
          </w:tcPr>
          <w:p w14:paraId="38AD3577" w14:textId="273EF6AE" w:rsidR="007F6410" w:rsidRPr="00791720" w:rsidRDefault="3FD9EA8C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6EA8793C">
              <w:rPr>
                <w:rFonts w:ascii="Arial" w:hAnsi="Arial" w:cs="Arial"/>
                <w:sz w:val="20"/>
                <w:szCs w:val="20"/>
              </w:rPr>
              <w:t>Postnummer:</w:t>
            </w:r>
          </w:p>
        </w:tc>
        <w:tc>
          <w:tcPr>
            <w:tcW w:w="0" w:type="auto"/>
            <w:shd w:val="clear" w:color="auto" w:fill="FFFFFF" w:themeFill="background1"/>
          </w:tcPr>
          <w:p w14:paraId="7D6B93E3" w14:textId="7DAE42D3" w:rsidR="3FD9EA8C" w:rsidRDefault="3FD9EA8C" w:rsidP="6EA8793C">
            <w:pPr>
              <w:rPr>
                <w:rFonts w:ascii="Arial" w:hAnsi="Arial" w:cs="Arial"/>
                <w:sz w:val="20"/>
                <w:szCs w:val="20"/>
              </w:rPr>
            </w:pPr>
            <w:r w:rsidRPr="6EA8793C">
              <w:rPr>
                <w:rFonts w:ascii="Arial" w:hAnsi="Arial" w:cs="Arial"/>
                <w:sz w:val="20"/>
                <w:szCs w:val="20"/>
              </w:rPr>
              <w:t>Poststed:</w:t>
            </w:r>
          </w:p>
        </w:tc>
      </w:tr>
      <w:tr w:rsidR="007F6410" w:rsidRPr="00791720" w14:paraId="0E3D543B" w14:textId="77777777" w:rsidTr="6EA8793C">
        <w:trPr>
          <w:trHeight w:val="275"/>
        </w:trPr>
        <w:tc>
          <w:tcPr>
            <w:tcW w:w="4531" w:type="dxa"/>
            <w:shd w:val="clear" w:color="auto" w:fill="FFFFFF" w:themeFill="background1"/>
          </w:tcPr>
          <w:p w14:paraId="6CFE6357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>E-post:</w:t>
            </w:r>
          </w:p>
        </w:tc>
        <w:tc>
          <w:tcPr>
            <w:tcW w:w="4531" w:type="dxa"/>
            <w:gridSpan w:val="2"/>
            <w:shd w:val="clear" w:color="auto" w:fill="FFFFFF" w:themeFill="background1"/>
          </w:tcPr>
          <w:p w14:paraId="7635EFCC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</w:tr>
      <w:tr w:rsidR="007F6410" w:rsidRPr="00791720" w14:paraId="53C5B1D2" w14:textId="77777777" w:rsidTr="6EA8793C">
        <w:trPr>
          <w:trHeight w:val="275"/>
        </w:trPr>
        <w:tc>
          <w:tcPr>
            <w:tcW w:w="4531" w:type="dxa"/>
            <w:shd w:val="clear" w:color="auto" w:fill="FFFFFF" w:themeFill="background1"/>
          </w:tcPr>
          <w:p w14:paraId="61D51D4B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>Nasjonalitet:</w:t>
            </w:r>
          </w:p>
        </w:tc>
        <w:tc>
          <w:tcPr>
            <w:tcW w:w="4531" w:type="dxa"/>
            <w:gridSpan w:val="2"/>
            <w:shd w:val="clear" w:color="auto" w:fill="FFFFFF" w:themeFill="background1"/>
          </w:tcPr>
          <w:p w14:paraId="47D1B97C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>Språk:</w:t>
            </w:r>
          </w:p>
        </w:tc>
      </w:tr>
      <w:tr w:rsidR="007F6410" w:rsidRPr="00791720" w14:paraId="5A86C0C4" w14:textId="77777777" w:rsidTr="6EA8793C">
        <w:trPr>
          <w:trHeight w:val="275"/>
        </w:trPr>
        <w:tc>
          <w:tcPr>
            <w:tcW w:w="9062" w:type="dxa"/>
            <w:gridSpan w:val="3"/>
            <w:shd w:val="clear" w:color="auto" w:fill="FFFFFF" w:themeFill="background1"/>
          </w:tcPr>
          <w:p w14:paraId="6243B515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>Behov for tolk:</w:t>
            </w:r>
          </w:p>
        </w:tc>
      </w:tr>
      <w:tr w:rsidR="007F6410" w:rsidRPr="00791720" w14:paraId="3145FED5" w14:textId="77777777" w:rsidTr="6EA8793C">
        <w:trPr>
          <w:trHeight w:val="275"/>
        </w:trPr>
        <w:tc>
          <w:tcPr>
            <w:tcW w:w="4531" w:type="dxa"/>
            <w:shd w:val="clear" w:color="auto" w:fill="DEEAF6" w:themeFill="accent5" w:themeFillTint="33"/>
          </w:tcPr>
          <w:p w14:paraId="7E9E0CBF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4"/>
                <w:szCs w:val="24"/>
              </w:rPr>
              <w:t>Hvem har foreldreansvar?</w:t>
            </w:r>
          </w:p>
        </w:tc>
        <w:tc>
          <w:tcPr>
            <w:tcW w:w="4531" w:type="dxa"/>
            <w:gridSpan w:val="2"/>
            <w:shd w:val="clear" w:color="auto" w:fill="DEEAF6" w:themeFill="accent5" w:themeFillTint="33"/>
          </w:tcPr>
          <w:p w14:paraId="105BEAA9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4"/>
                <w:szCs w:val="24"/>
              </w:rPr>
              <w:t>Hvem har den daglige omsorgen?</w:t>
            </w:r>
          </w:p>
        </w:tc>
      </w:tr>
      <w:tr w:rsidR="007F6410" w:rsidRPr="00791720" w14:paraId="03428A77" w14:textId="77777777" w:rsidTr="6EA8793C">
        <w:trPr>
          <w:trHeight w:val="275"/>
        </w:trPr>
        <w:tc>
          <w:tcPr>
            <w:tcW w:w="4531" w:type="dxa"/>
            <w:shd w:val="clear" w:color="auto" w:fill="FFFFFF" w:themeFill="background1"/>
          </w:tcPr>
          <w:p w14:paraId="5A9A400B" w14:textId="77777777" w:rsidR="007F641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3B99D" w14:textId="01E573DB" w:rsidR="007C2FC7" w:rsidRPr="00791720" w:rsidRDefault="007C2FC7" w:rsidP="005B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gridSpan w:val="2"/>
            <w:shd w:val="clear" w:color="auto" w:fill="FFFFFF" w:themeFill="background1"/>
          </w:tcPr>
          <w:p w14:paraId="0D54A4CA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0D42BB" w14:textId="77777777" w:rsidR="005C072F" w:rsidRPr="007F6410" w:rsidRDefault="005C072F" w:rsidP="007F6410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2FC7" w:rsidRPr="00EF3007" w14:paraId="0B78C1E5" w14:textId="77777777" w:rsidTr="005B2C3D">
        <w:tc>
          <w:tcPr>
            <w:tcW w:w="9062" w:type="dxa"/>
            <w:shd w:val="clear" w:color="auto" w:fill="DEEAF6" w:themeFill="accent5" w:themeFillTint="33"/>
          </w:tcPr>
          <w:p w14:paraId="14689715" w14:textId="46A113FE" w:rsidR="007C2FC7" w:rsidRPr="005C072F" w:rsidRDefault="007C2FC7" w:rsidP="005C07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07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Informasjon fra barnehage/skole</w:t>
            </w:r>
            <w:r w:rsidR="00054C18" w:rsidRPr="005C072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7C2FC7" w:rsidRPr="00791720" w14:paraId="4C78DC4F" w14:textId="77777777" w:rsidTr="005B2C3D">
        <w:tc>
          <w:tcPr>
            <w:tcW w:w="9062" w:type="dxa"/>
            <w:shd w:val="clear" w:color="auto" w:fill="FFFFFF" w:themeFill="background1"/>
          </w:tcPr>
          <w:p w14:paraId="1E5300F5" w14:textId="7BA94A21" w:rsidR="007C2FC7" w:rsidRPr="00054C18" w:rsidRDefault="00054C18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054C18">
              <w:rPr>
                <w:rFonts w:ascii="Arial" w:hAnsi="Arial" w:cs="Arial"/>
                <w:sz w:val="20"/>
                <w:szCs w:val="20"/>
              </w:rPr>
              <w:t>Beskriv hovedbekymringen rundt barnet/eleven:</w:t>
            </w:r>
          </w:p>
          <w:p w14:paraId="42BE58DC" w14:textId="1B63C472" w:rsidR="00B62C4C" w:rsidRDefault="00B62C4C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3F8B1" w14:textId="77777777" w:rsidR="00B62C4C" w:rsidRPr="00EF3007" w:rsidRDefault="00B62C4C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83C6F0" w14:textId="77777777" w:rsidR="00033E07" w:rsidRPr="00EF3007" w:rsidRDefault="00033E07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89CDC" w14:textId="38E40E01" w:rsidR="007C2FC7" w:rsidRDefault="007C2FC7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9FBFB" w14:textId="77777777" w:rsidR="00525992" w:rsidRPr="00EF3007" w:rsidRDefault="00525992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68B3F" w14:textId="253E2B8D" w:rsidR="00FD5E79" w:rsidRPr="00791720" w:rsidRDefault="00FD5E79" w:rsidP="005B2C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2FC7" w:rsidRPr="00791720" w14:paraId="4702BDA8" w14:textId="77777777" w:rsidTr="005B2C3D">
        <w:tc>
          <w:tcPr>
            <w:tcW w:w="9062" w:type="dxa"/>
            <w:shd w:val="clear" w:color="auto" w:fill="FFFFFF" w:themeFill="background1"/>
          </w:tcPr>
          <w:p w14:paraId="1E849822" w14:textId="08C240E5" w:rsidR="007C2FC7" w:rsidRDefault="00033E07" w:rsidP="005B2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Saken er</w:t>
            </w:r>
            <w:r w:rsidR="007C2F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7C25">
              <w:rPr>
                <w:rFonts w:ascii="Arial" w:hAnsi="Arial" w:cs="Arial"/>
                <w:sz w:val="20"/>
                <w:szCs w:val="20"/>
              </w:rPr>
              <w:t>drøftet med PPT i barnehage</w:t>
            </w:r>
            <w:r w:rsidR="00B62C4C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C7C25">
              <w:rPr>
                <w:rFonts w:ascii="Arial" w:hAnsi="Arial" w:cs="Arial"/>
                <w:sz w:val="20"/>
                <w:szCs w:val="20"/>
              </w:rPr>
              <w:t>/skole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C7C25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2911FD">
              <w:rPr>
                <w:rFonts w:ascii="Arial" w:hAnsi="Arial" w:cs="Arial"/>
                <w:sz w:val="20"/>
                <w:szCs w:val="20"/>
              </w:rPr>
              <w:t>D</w:t>
            </w:r>
            <w:r w:rsidR="00FC7C25">
              <w:rPr>
                <w:rFonts w:ascii="Arial" w:hAnsi="Arial" w:cs="Arial"/>
                <w:sz w:val="20"/>
                <w:szCs w:val="20"/>
              </w:rPr>
              <w:t>røftingsteam</w:t>
            </w:r>
            <w:r w:rsidR="00C11529">
              <w:rPr>
                <w:rFonts w:ascii="Arial" w:hAnsi="Arial" w:cs="Arial"/>
                <w:sz w:val="20"/>
                <w:szCs w:val="20"/>
              </w:rPr>
              <w:t>:</w:t>
            </w:r>
            <w:r w:rsidR="00407B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2F89F43" w14:textId="40D43DBE" w:rsidR="00B62C4C" w:rsidRPr="00556EB6" w:rsidRDefault="00033E07" w:rsidP="005B2C3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Dato: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Navn:</w:t>
            </w:r>
            <w:r w:rsidR="00556EB6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0C2FC6D5" w14:textId="6A97DBA2" w:rsidR="00CF668D" w:rsidRDefault="00CF66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7C2FC7" w:rsidRPr="00EF3007" w14:paraId="2A2874F1" w14:textId="77777777" w:rsidTr="005B2C3D">
        <w:tc>
          <w:tcPr>
            <w:tcW w:w="9062" w:type="dxa"/>
            <w:gridSpan w:val="2"/>
            <w:shd w:val="clear" w:color="auto" w:fill="DEEAF6" w:themeFill="accent5" w:themeFillTint="33"/>
          </w:tcPr>
          <w:p w14:paraId="18450047" w14:textId="77777777" w:rsidR="007C2FC7" w:rsidRPr="005C072F" w:rsidRDefault="007C2FC7" w:rsidP="005B2C3D">
            <w:pPr>
              <w:tabs>
                <w:tab w:val="left" w:pos="554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072F">
              <w:rPr>
                <w:rFonts w:ascii="Arial" w:hAnsi="Arial" w:cs="Arial"/>
                <w:b/>
                <w:bCs/>
                <w:sz w:val="24"/>
                <w:szCs w:val="24"/>
              </w:rPr>
              <w:t>Informasjon fra foresatte</w:t>
            </w:r>
            <w:r w:rsidRPr="005C072F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7C2FC7" w:rsidRPr="00EF3007" w14:paraId="148DF5FD" w14:textId="77777777" w:rsidTr="005B2C3D">
        <w:tc>
          <w:tcPr>
            <w:tcW w:w="9062" w:type="dxa"/>
            <w:gridSpan w:val="2"/>
          </w:tcPr>
          <w:p w14:paraId="6D1B1086" w14:textId="77777777" w:rsidR="007C2FC7" w:rsidRPr="00EF3007" w:rsidRDefault="007C2FC7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EF3007">
              <w:rPr>
                <w:rFonts w:ascii="Arial" w:hAnsi="Arial" w:cs="Arial"/>
                <w:sz w:val="20"/>
                <w:szCs w:val="20"/>
              </w:rPr>
              <w:t xml:space="preserve">Beskriv barnets/elevens sterke sider: </w:t>
            </w:r>
          </w:p>
          <w:p w14:paraId="4255CFC1" w14:textId="77777777" w:rsidR="007C2FC7" w:rsidRPr="00EF3007" w:rsidRDefault="007C2FC7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FE851" w14:textId="77777777" w:rsidR="007C2FC7" w:rsidRPr="00EF3007" w:rsidRDefault="007C2FC7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05707" w14:textId="77777777" w:rsidR="007C2FC7" w:rsidRDefault="007C2FC7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754BA" w14:textId="544487D3" w:rsidR="007C2FC7" w:rsidRDefault="007C2FC7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B99F8" w14:textId="77777777" w:rsidR="00525992" w:rsidRDefault="00525992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0A4A6" w14:textId="77777777" w:rsidR="007C2FC7" w:rsidRDefault="007C2FC7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A2B5A" w14:textId="0F73AA80" w:rsidR="00033E07" w:rsidRPr="00EF3007" w:rsidRDefault="00033E07" w:rsidP="005B2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FC7" w:rsidRPr="00EF3007" w14:paraId="5038A62F" w14:textId="77777777" w:rsidTr="005B2C3D">
        <w:tc>
          <w:tcPr>
            <w:tcW w:w="9062" w:type="dxa"/>
            <w:gridSpan w:val="2"/>
          </w:tcPr>
          <w:p w14:paraId="252299AB" w14:textId="77777777" w:rsidR="007C2FC7" w:rsidRPr="0078524B" w:rsidRDefault="007C2FC7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8524B">
              <w:rPr>
                <w:rFonts w:ascii="Arial" w:hAnsi="Arial" w:cs="Arial"/>
                <w:sz w:val="20"/>
                <w:szCs w:val="20"/>
              </w:rPr>
              <w:t xml:space="preserve">Beskriv barnets/elevens vansker: </w:t>
            </w:r>
          </w:p>
          <w:p w14:paraId="3B6DF5C9" w14:textId="77777777" w:rsidR="007C2FC7" w:rsidRPr="0078524B" w:rsidRDefault="007C2FC7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AF07F" w14:textId="77777777" w:rsidR="007C2FC7" w:rsidRPr="0078524B" w:rsidRDefault="007C2FC7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8EEC2" w14:textId="000DE154" w:rsidR="007C2FC7" w:rsidRPr="0078524B" w:rsidRDefault="007C2FC7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89F1DD" w14:textId="11EEA3A7" w:rsidR="00B62C4C" w:rsidRPr="0078524B" w:rsidRDefault="00B62C4C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8E802" w14:textId="77777777" w:rsidR="00525992" w:rsidRPr="0078524B" w:rsidRDefault="00525992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C4972E" w14:textId="77777777" w:rsidR="00033E07" w:rsidRPr="0078524B" w:rsidRDefault="00033E07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8D38E" w14:textId="77777777" w:rsidR="007C2FC7" w:rsidRPr="0078524B" w:rsidRDefault="007C2FC7" w:rsidP="005B2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FC7" w:rsidRPr="00EF3007" w14:paraId="2E7A2111" w14:textId="77777777" w:rsidTr="008F4053">
        <w:tc>
          <w:tcPr>
            <w:tcW w:w="4390" w:type="dxa"/>
            <w:shd w:val="clear" w:color="auto" w:fill="DEEAF6" w:themeFill="accent5" w:themeFillTint="33"/>
          </w:tcPr>
          <w:p w14:paraId="284C2A60" w14:textId="74A06DB3" w:rsidR="007C2FC7" w:rsidRPr="0078524B" w:rsidRDefault="007C2FC7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8524B">
              <w:rPr>
                <w:rFonts w:ascii="Arial" w:hAnsi="Arial" w:cs="Arial"/>
                <w:sz w:val="20"/>
                <w:szCs w:val="20"/>
              </w:rPr>
              <w:t xml:space="preserve">Når ble syn sist sjekket? </w:t>
            </w:r>
            <w:r w:rsidRPr="0078524B">
              <w:rPr>
                <w:rFonts w:ascii="Arial" w:hAnsi="Arial" w:cs="Arial"/>
                <w:b/>
                <w:bCs/>
                <w:sz w:val="20"/>
                <w:szCs w:val="20"/>
              </w:rPr>
              <w:t>Dato:</w:t>
            </w:r>
          </w:p>
        </w:tc>
        <w:tc>
          <w:tcPr>
            <w:tcW w:w="4672" w:type="dxa"/>
            <w:shd w:val="clear" w:color="auto" w:fill="DEEAF6" w:themeFill="accent5" w:themeFillTint="33"/>
          </w:tcPr>
          <w:p w14:paraId="0D025B6D" w14:textId="77777777" w:rsidR="007C2FC7" w:rsidRPr="0078524B" w:rsidRDefault="007C2FC7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8524B">
              <w:rPr>
                <w:rFonts w:ascii="Arial" w:hAnsi="Arial" w:cs="Arial"/>
                <w:sz w:val="20"/>
                <w:szCs w:val="20"/>
              </w:rPr>
              <w:t xml:space="preserve">Når ble hørsel sist sjekket? </w:t>
            </w:r>
            <w:r w:rsidRPr="0078524B">
              <w:rPr>
                <w:rFonts w:ascii="Arial" w:hAnsi="Arial" w:cs="Arial"/>
                <w:b/>
                <w:bCs/>
                <w:sz w:val="20"/>
                <w:szCs w:val="20"/>
              </w:rPr>
              <w:t>Dato:</w:t>
            </w:r>
            <w:r w:rsidRPr="007852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2FC7" w:rsidRPr="00EF3007" w14:paraId="2DEB8F5E" w14:textId="77777777" w:rsidTr="008F4053">
        <w:tc>
          <w:tcPr>
            <w:tcW w:w="4390" w:type="dxa"/>
            <w:shd w:val="clear" w:color="auto" w:fill="FFFFFF" w:themeFill="background1"/>
          </w:tcPr>
          <w:p w14:paraId="1E53530F" w14:textId="77777777" w:rsidR="007C2FC7" w:rsidRPr="0078524B" w:rsidRDefault="007C2FC7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8524B">
              <w:rPr>
                <w:rFonts w:ascii="Arial" w:hAnsi="Arial" w:cs="Arial"/>
                <w:sz w:val="20"/>
                <w:szCs w:val="20"/>
              </w:rPr>
              <w:t>Fungerer synet normalt nå?</w:t>
            </w:r>
          </w:p>
          <w:p w14:paraId="7DA61DAB" w14:textId="77777777" w:rsidR="007C2FC7" w:rsidRPr="0078524B" w:rsidRDefault="00C11529" w:rsidP="005B2C3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330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FC7" w:rsidRPr="00785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2FC7" w:rsidRPr="0078524B">
              <w:rPr>
                <w:rFonts w:ascii="Arial" w:hAnsi="Arial" w:cs="Arial"/>
                <w:sz w:val="20"/>
                <w:szCs w:val="20"/>
              </w:rPr>
              <w:t xml:space="preserve"> Ja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7631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FC7" w:rsidRPr="00785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2FC7" w:rsidRPr="0078524B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  <w:tc>
          <w:tcPr>
            <w:tcW w:w="4672" w:type="dxa"/>
            <w:shd w:val="clear" w:color="auto" w:fill="FFFFFF" w:themeFill="background1"/>
          </w:tcPr>
          <w:p w14:paraId="68CD244D" w14:textId="77777777" w:rsidR="007C2FC7" w:rsidRPr="0078524B" w:rsidRDefault="007C2FC7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8524B">
              <w:rPr>
                <w:rFonts w:ascii="Arial" w:hAnsi="Arial" w:cs="Arial"/>
                <w:sz w:val="20"/>
                <w:szCs w:val="20"/>
              </w:rPr>
              <w:t>Fungerer hørsel normalt nå?</w:t>
            </w:r>
          </w:p>
          <w:p w14:paraId="20F68F7E" w14:textId="77777777" w:rsidR="007C2FC7" w:rsidRPr="0078524B" w:rsidRDefault="00C11529" w:rsidP="005B2C3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27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FC7" w:rsidRPr="00785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2FC7" w:rsidRPr="0078524B">
              <w:rPr>
                <w:rFonts w:ascii="Arial" w:hAnsi="Arial" w:cs="Arial"/>
                <w:sz w:val="20"/>
                <w:szCs w:val="20"/>
              </w:rPr>
              <w:t xml:space="preserve"> Ja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0947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FC7" w:rsidRPr="00785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2FC7" w:rsidRPr="0078524B">
              <w:rPr>
                <w:rFonts w:ascii="Arial" w:hAnsi="Arial" w:cs="Arial"/>
                <w:sz w:val="20"/>
                <w:szCs w:val="20"/>
              </w:rPr>
              <w:t xml:space="preserve"> Nei</w:t>
            </w:r>
          </w:p>
        </w:tc>
      </w:tr>
      <w:tr w:rsidR="007C2FC7" w:rsidRPr="00EF3007" w14:paraId="7F203700" w14:textId="77777777" w:rsidTr="008F4053">
        <w:tc>
          <w:tcPr>
            <w:tcW w:w="4390" w:type="dxa"/>
            <w:shd w:val="clear" w:color="auto" w:fill="FFFFFF" w:themeFill="background1"/>
          </w:tcPr>
          <w:p w14:paraId="40E7E4A3" w14:textId="2C8CACCB" w:rsidR="007C2FC7" w:rsidRPr="0078524B" w:rsidRDefault="007C2FC7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8524B">
              <w:rPr>
                <w:rFonts w:ascii="Arial" w:hAnsi="Arial" w:cs="Arial"/>
                <w:sz w:val="20"/>
                <w:szCs w:val="20"/>
              </w:rPr>
              <w:t>Hvis nei, beskriv nåværende oppfølging:</w:t>
            </w:r>
          </w:p>
        </w:tc>
        <w:tc>
          <w:tcPr>
            <w:tcW w:w="4672" w:type="dxa"/>
            <w:shd w:val="clear" w:color="auto" w:fill="FFFFFF" w:themeFill="background1"/>
          </w:tcPr>
          <w:p w14:paraId="1B3B12BD" w14:textId="77777777" w:rsidR="007C2FC7" w:rsidRPr="0078524B" w:rsidRDefault="007C2FC7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8524B">
              <w:rPr>
                <w:rFonts w:ascii="Arial" w:hAnsi="Arial" w:cs="Arial"/>
                <w:sz w:val="20"/>
                <w:szCs w:val="20"/>
              </w:rPr>
              <w:t>Hvis nei, beskriv nåværende oppfølging:</w:t>
            </w:r>
          </w:p>
          <w:p w14:paraId="2272C865" w14:textId="77777777" w:rsidR="007C2FC7" w:rsidRPr="0078524B" w:rsidRDefault="007C2FC7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8524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44AA81D" w14:textId="30B4C83E" w:rsidR="00B62C4C" w:rsidRPr="0078524B" w:rsidRDefault="00B62C4C" w:rsidP="005B2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8BAE8B" w14:textId="77777777" w:rsidR="00054C18" w:rsidRDefault="00054C1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8"/>
        <w:gridCol w:w="3941"/>
        <w:gridCol w:w="389"/>
        <w:gridCol w:w="4314"/>
      </w:tblGrid>
      <w:tr w:rsidR="00054C18" w:rsidRPr="00EF3007" w14:paraId="5CC29055" w14:textId="77777777" w:rsidTr="104658D5">
        <w:tc>
          <w:tcPr>
            <w:tcW w:w="9062" w:type="dxa"/>
            <w:gridSpan w:val="4"/>
            <w:shd w:val="clear" w:color="auto" w:fill="DEEAF6" w:themeFill="accent5" w:themeFillTint="33"/>
          </w:tcPr>
          <w:p w14:paraId="1C073D2C" w14:textId="23FA551D" w:rsidR="00054C18" w:rsidRPr="00EF3007" w:rsidRDefault="00054C18" w:rsidP="005B2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Foresatt(e)</w:t>
            </w:r>
            <w:r w:rsidRPr="00EF3007">
              <w:rPr>
                <w:rFonts w:ascii="Arial" w:hAnsi="Arial" w:cs="Arial"/>
                <w:sz w:val="24"/>
                <w:szCs w:val="24"/>
              </w:rPr>
              <w:t xml:space="preserve"> samtykker til at PP-tjenesten innhenter relevante opplysninger fra, og samarbeider med, følgende instanser i utredningsperioden. Kryss av for relevante instanser. </w:t>
            </w:r>
          </w:p>
        </w:tc>
      </w:tr>
      <w:tr w:rsidR="00054C18" w:rsidRPr="00EF3007" w14:paraId="5DB5A771" w14:textId="77777777" w:rsidTr="00C93AFC">
        <w:sdt>
          <w:sdtPr>
            <w:rPr>
              <w:rFonts w:ascii="Arial" w:hAnsi="Arial" w:cs="Arial"/>
              <w:sz w:val="20"/>
              <w:szCs w:val="20"/>
            </w:rPr>
            <w:id w:val="-55162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</w:tcPr>
              <w:p w14:paraId="2F27F46E" w14:textId="77777777" w:rsidR="00054C18" w:rsidRPr="0078524B" w:rsidRDefault="00054C18" w:rsidP="005B2C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85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71" w:type="dxa"/>
            <w:shd w:val="clear" w:color="auto" w:fill="FFFFFF" w:themeFill="background1"/>
          </w:tcPr>
          <w:p w14:paraId="2AD8FADA" w14:textId="77777777" w:rsidR="00054C18" w:rsidRPr="0078524B" w:rsidRDefault="00054C18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8524B">
              <w:rPr>
                <w:rFonts w:ascii="Arial" w:hAnsi="Arial" w:cs="Arial"/>
                <w:sz w:val="20"/>
                <w:szCs w:val="20"/>
              </w:rPr>
              <w:t>Barnehage/skole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7270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FFFFFF" w:themeFill="background1"/>
              </w:tcPr>
              <w:p w14:paraId="611C3D55" w14:textId="77777777" w:rsidR="00054C18" w:rsidRPr="0078524B" w:rsidRDefault="00054C18" w:rsidP="0052599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85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89" w:type="dxa"/>
            <w:shd w:val="clear" w:color="auto" w:fill="FFFFFF" w:themeFill="background1"/>
          </w:tcPr>
          <w:p w14:paraId="1369D24E" w14:textId="77777777" w:rsidR="00054C18" w:rsidRPr="0078524B" w:rsidRDefault="00054C18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8524B">
              <w:rPr>
                <w:rFonts w:ascii="Arial" w:hAnsi="Arial" w:cs="Arial"/>
                <w:sz w:val="20"/>
                <w:szCs w:val="20"/>
              </w:rPr>
              <w:t>Habiliteringstjenesten</w:t>
            </w:r>
          </w:p>
        </w:tc>
      </w:tr>
      <w:tr w:rsidR="00054C18" w:rsidRPr="00EF3007" w14:paraId="739E6784" w14:textId="77777777" w:rsidTr="00C93AFC">
        <w:sdt>
          <w:sdtPr>
            <w:rPr>
              <w:rFonts w:ascii="Arial" w:hAnsi="Arial" w:cs="Arial"/>
              <w:sz w:val="20"/>
              <w:szCs w:val="20"/>
            </w:rPr>
            <w:id w:val="35669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</w:tcPr>
              <w:p w14:paraId="1CE5813B" w14:textId="77777777" w:rsidR="00054C18" w:rsidRPr="0078524B" w:rsidRDefault="00054C18" w:rsidP="005B2C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85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71" w:type="dxa"/>
            <w:shd w:val="clear" w:color="auto" w:fill="FFFFFF" w:themeFill="background1"/>
          </w:tcPr>
          <w:p w14:paraId="2B9B6C7B" w14:textId="77777777" w:rsidR="00054C18" w:rsidRPr="0078524B" w:rsidRDefault="00054C18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8524B">
              <w:rPr>
                <w:rFonts w:ascii="Arial" w:hAnsi="Arial" w:cs="Arial"/>
                <w:sz w:val="20"/>
                <w:szCs w:val="20"/>
              </w:rPr>
              <w:t>Helsestasjon/skolehelsetjeneste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6098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FFFFFF" w:themeFill="background1"/>
              </w:tcPr>
              <w:p w14:paraId="049D7F6E" w14:textId="77777777" w:rsidR="00054C18" w:rsidRPr="0078524B" w:rsidRDefault="00054C18" w:rsidP="0052599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85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89" w:type="dxa"/>
            <w:shd w:val="clear" w:color="auto" w:fill="FFFFFF" w:themeFill="background1"/>
          </w:tcPr>
          <w:p w14:paraId="292E6326" w14:textId="0D647B1C" w:rsidR="00054C18" w:rsidRPr="0078524B" w:rsidRDefault="00054C18" w:rsidP="005B2C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524B">
              <w:rPr>
                <w:rFonts w:ascii="Arial" w:hAnsi="Arial" w:cs="Arial"/>
                <w:sz w:val="20"/>
                <w:szCs w:val="20"/>
              </w:rPr>
              <w:t>Statped</w:t>
            </w:r>
            <w:proofErr w:type="spellEnd"/>
          </w:p>
        </w:tc>
      </w:tr>
      <w:tr w:rsidR="00054C18" w:rsidRPr="00EF3007" w14:paraId="1F9777A1" w14:textId="77777777" w:rsidTr="00C93AFC">
        <w:sdt>
          <w:sdtPr>
            <w:rPr>
              <w:rFonts w:ascii="Arial" w:hAnsi="Arial" w:cs="Arial"/>
              <w:sz w:val="20"/>
              <w:szCs w:val="20"/>
            </w:rPr>
            <w:id w:val="-46072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</w:tcPr>
              <w:p w14:paraId="1EF6346E" w14:textId="77777777" w:rsidR="00054C18" w:rsidRPr="0078524B" w:rsidRDefault="00054C18" w:rsidP="005B2C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85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71" w:type="dxa"/>
            <w:shd w:val="clear" w:color="auto" w:fill="FFFFFF" w:themeFill="background1"/>
          </w:tcPr>
          <w:p w14:paraId="66463501" w14:textId="77777777" w:rsidR="00054C18" w:rsidRPr="0078524B" w:rsidRDefault="00054C18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8524B">
              <w:rPr>
                <w:rFonts w:ascii="Arial" w:hAnsi="Arial" w:cs="Arial"/>
                <w:sz w:val="20"/>
                <w:szCs w:val="20"/>
              </w:rPr>
              <w:t>Barneverntjenesten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4224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FFFFFF" w:themeFill="background1"/>
              </w:tcPr>
              <w:p w14:paraId="2E6C476C" w14:textId="18CF81A9" w:rsidR="00054C18" w:rsidRPr="0078524B" w:rsidRDefault="005C52D8" w:rsidP="0052599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85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89" w:type="dxa"/>
            <w:shd w:val="clear" w:color="auto" w:fill="FFFFFF" w:themeFill="background1"/>
          </w:tcPr>
          <w:p w14:paraId="0AFCCED5" w14:textId="4DD750EA" w:rsidR="00054C18" w:rsidRPr="0078524B" w:rsidRDefault="00054C18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104658D5">
              <w:rPr>
                <w:rFonts w:ascii="Arial" w:hAnsi="Arial" w:cs="Arial"/>
                <w:sz w:val="20"/>
                <w:szCs w:val="20"/>
              </w:rPr>
              <w:t>Fastlege</w:t>
            </w:r>
          </w:p>
        </w:tc>
      </w:tr>
      <w:tr w:rsidR="00054C18" w:rsidRPr="00EF3007" w14:paraId="54562759" w14:textId="77777777" w:rsidTr="00C93AFC">
        <w:sdt>
          <w:sdtPr>
            <w:rPr>
              <w:rFonts w:ascii="Arial" w:hAnsi="Arial" w:cs="Arial"/>
              <w:sz w:val="20"/>
              <w:szCs w:val="20"/>
            </w:rPr>
            <w:id w:val="-163486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</w:tcPr>
              <w:p w14:paraId="10D52273" w14:textId="77777777" w:rsidR="00054C18" w:rsidRPr="0078524B" w:rsidRDefault="00054C18" w:rsidP="005B2C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85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71" w:type="dxa"/>
            <w:shd w:val="clear" w:color="auto" w:fill="FFFFFF" w:themeFill="background1"/>
          </w:tcPr>
          <w:p w14:paraId="5B9749C7" w14:textId="77777777" w:rsidR="00054C18" w:rsidRPr="0078524B" w:rsidRDefault="00054C18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8524B">
              <w:rPr>
                <w:rFonts w:ascii="Arial" w:hAnsi="Arial" w:cs="Arial"/>
                <w:sz w:val="20"/>
                <w:szCs w:val="20"/>
              </w:rPr>
              <w:t>Forebyggende team i kommunen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6318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Merge w:val="restart"/>
                <w:shd w:val="clear" w:color="auto" w:fill="FFFFFF" w:themeFill="background1"/>
              </w:tcPr>
              <w:p w14:paraId="611DF324" w14:textId="4A29F9D3" w:rsidR="00054C18" w:rsidRPr="0078524B" w:rsidRDefault="00525992" w:rsidP="0052599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85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89" w:type="dxa"/>
            <w:vMerge w:val="restart"/>
            <w:shd w:val="clear" w:color="auto" w:fill="FFFFFF" w:themeFill="background1"/>
          </w:tcPr>
          <w:p w14:paraId="5505A34A" w14:textId="5AE0D47D" w:rsidR="00054C18" w:rsidRPr="0078524B" w:rsidRDefault="00054C18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8524B">
              <w:rPr>
                <w:rFonts w:ascii="Arial" w:hAnsi="Arial" w:cs="Arial"/>
                <w:sz w:val="20"/>
                <w:szCs w:val="20"/>
              </w:rPr>
              <w:t>Andre:</w:t>
            </w:r>
          </w:p>
        </w:tc>
      </w:tr>
      <w:tr w:rsidR="00054C18" w:rsidRPr="00EF3007" w14:paraId="450948BE" w14:textId="77777777" w:rsidTr="00C93AFC">
        <w:sdt>
          <w:sdtPr>
            <w:rPr>
              <w:rFonts w:ascii="Arial" w:hAnsi="Arial" w:cs="Arial"/>
              <w:sz w:val="20"/>
              <w:szCs w:val="20"/>
            </w:rPr>
            <w:id w:val="-154242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</w:tcPr>
              <w:p w14:paraId="08305687" w14:textId="77777777" w:rsidR="00054C18" w:rsidRPr="0078524B" w:rsidRDefault="00054C18" w:rsidP="005B2C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85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71" w:type="dxa"/>
            <w:shd w:val="clear" w:color="auto" w:fill="FFFFFF" w:themeFill="background1"/>
          </w:tcPr>
          <w:p w14:paraId="417440AD" w14:textId="77777777" w:rsidR="00054C18" w:rsidRPr="0078524B" w:rsidRDefault="00054C18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8524B">
              <w:rPr>
                <w:rFonts w:ascii="Arial" w:hAnsi="Arial" w:cs="Arial"/>
                <w:sz w:val="20"/>
                <w:szCs w:val="20"/>
              </w:rPr>
              <w:t>Barne- og ungdomspsykiatrisk poliklinikk</w:t>
            </w:r>
          </w:p>
        </w:tc>
        <w:tc>
          <w:tcPr>
            <w:tcW w:w="283" w:type="dxa"/>
            <w:vMerge/>
          </w:tcPr>
          <w:p w14:paraId="23E1F934" w14:textId="77777777" w:rsidR="00054C18" w:rsidRPr="00EF3007" w:rsidRDefault="00054C18" w:rsidP="005B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2F21F6E4" w14:textId="77777777" w:rsidR="00054C18" w:rsidRPr="00EF3007" w:rsidRDefault="00054C18" w:rsidP="005B2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40B11E" w14:textId="74DFA0A8" w:rsidR="00144CAE" w:rsidRDefault="00144CA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B62C4C" w:rsidRPr="00EF3007" w14:paraId="2400E051" w14:textId="77777777" w:rsidTr="00B62C4C">
        <w:tc>
          <w:tcPr>
            <w:tcW w:w="7933" w:type="dxa"/>
            <w:shd w:val="clear" w:color="auto" w:fill="DEEAF6" w:themeFill="accent5" w:themeFillTint="33"/>
          </w:tcPr>
          <w:p w14:paraId="3F501B1E" w14:textId="77777777" w:rsidR="00B62C4C" w:rsidRPr="00144CAE" w:rsidRDefault="00B62C4C" w:rsidP="005B2C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CAE">
              <w:rPr>
                <w:rFonts w:ascii="Arial" w:hAnsi="Arial" w:cs="Arial"/>
                <w:b/>
                <w:bCs/>
                <w:sz w:val="24"/>
                <w:szCs w:val="24"/>
              </w:rPr>
              <w:t>Vedlegg til henvisning</w:t>
            </w:r>
          </w:p>
        </w:tc>
        <w:tc>
          <w:tcPr>
            <w:tcW w:w="1129" w:type="dxa"/>
            <w:shd w:val="clear" w:color="auto" w:fill="DEEAF6" w:themeFill="accent5" w:themeFillTint="33"/>
          </w:tcPr>
          <w:p w14:paraId="506A95C7" w14:textId="28D24DA0" w:rsidR="00B62C4C" w:rsidRPr="00B62C4C" w:rsidRDefault="00B62C4C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B62C4C">
              <w:rPr>
                <w:rFonts w:ascii="Arial" w:hAnsi="Arial" w:cs="Arial"/>
                <w:sz w:val="20"/>
                <w:szCs w:val="20"/>
              </w:rPr>
              <w:t>Sett kryss</w:t>
            </w:r>
          </w:p>
        </w:tc>
      </w:tr>
      <w:tr w:rsidR="00B62C4C" w:rsidRPr="00791720" w14:paraId="3E1DBD88" w14:textId="77777777" w:rsidTr="005B2C3D">
        <w:trPr>
          <w:trHeight w:val="114"/>
        </w:trPr>
        <w:tc>
          <w:tcPr>
            <w:tcW w:w="7933" w:type="dxa"/>
            <w:shd w:val="clear" w:color="auto" w:fill="FFFFFF" w:themeFill="background1"/>
          </w:tcPr>
          <w:p w14:paraId="50AA41EA" w14:textId="52162106" w:rsidR="00B62C4C" w:rsidRDefault="00B62C4C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EF3007">
              <w:rPr>
                <w:rFonts w:ascii="Arial" w:hAnsi="Arial" w:cs="Arial"/>
                <w:sz w:val="20"/>
                <w:szCs w:val="20"/>
              </w:rPr>
              <w:t xml:space="preserve">Når barnehage/skole henviser sammen med foresatte, skal det alltid legges ved </w:t>
            </w:r>
            <w:r w:rsidRPr="000D5A2E">
              <w:rPr>
                <w:rFonts w:ascii="Arial" w:hAnsi="Arial" w:cs="Arial"/>
                <w:sz w:val="20"/>
                <w:szCs w:val="20"/>
              </w:rPr>
              <w:t>pedagogisk rapport</w:t>
            </w:r>
          </w:p>
          <w:p w14:paraId="2EAF9A95" w14:textId="77777777" w:rsidR="00B62C4C" w:rsidRPr="00EF3007" w:rsidRDefault="00B62C4C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2D81D" w14:textId="77777777" w:rsidR="00B62C4C" w:rsidRDefault="00B62C4C" w:rsidP="005B2C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3007">
              <w:rPr>
                <w:rFonts w:ascii="Arial" w:hAnsi="Arial" w:cs="Arial"/>
                <w:i/>
                <w:iCs/>
                <w:sz w:val="20"/>
                <w:szCs w:val="20"/>
              </w:rPr>
              <w:t>Dersom foresatte henviser på egenhånd, eller sammen med andre (f.eks. helsestasjon/fastleg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EF30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), vil PPT innhente pedagogisk rapport fra barnehage/skole. </w:t>
            </w:r>
          </w:p>
          <w:p w14:paraId="21CA012D" w14:textId="3ECCB61A" w:rsidR="00B62C4C" w:rsidRPr="00EF3007" w:rsidRDefault="00B62C4C" w:rsidP="005B2C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85680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shd w:val="clear" w:color="auto" w:fill="FFFFFF" w:themeFill="background1"/>
              </w:tcPr>
              <w:p w14:paraId="5D9BD3EB" w14:textId="369C12A3" w:rsidR="00B62C4C" w:rsidRPr="0078524B" w:rsidRDefault="005C52D8" w:rsidP="005B2C3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8524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5A2E" w:rsidRPr="00791720" w14:paraId="7F030F51" w14:textId="77777777" w:rsidTr="005B2C3D">
        <w:trPr>
          <w:trHeight w:val="114"/>
        </w:trPr>
        <w:tc>
          <w:tcPr>
            <w:tcW w:w="7933" w:type="dxa"/>
            <w:shd w:val="clear" w:color="auto" w:fill="FFFFFF" w:themeFill="background1"/>
          </w:tcPr>
          <w:p w14:paraId="60E1FC0B" w14:textId="77777777" w:rsidR="000D5A2E" w:rsidRDefault="000D5A2E" w:rsidP="000D5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 fra Drøftingsteam barnehage/skole</w:t>
            </w:r>
          </w:p>
          <w:p w14:paraId="588F2190" w14:textId="77777777" w:rsidR="000D5A2E" w:rsidRDefault="000D5A2E" w:rsidP="000D5A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B34275" w14:textId="77777777" w:rsidR="000D5A2E" w:rsidRPr="00EF3007" w:rsidRDefault="000D5A2E" w:rsidP="000D5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6037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shd w:val="clear" w:color="auto" w:fill="FFFFFF" w:themeFill="background1"/>
              </w:tcPr>
              <w:p w14:paraId="21095B5F" w14:textId="06077CEA" w:rsidR="000D5A2E" w:rsidRPr="0078524B" w:rsidRDefault="000D5A2E" w:rsidP="000D5A2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8524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62C4C" w:rsidRPr="00791720" w14:paraId="0B58430E" w14:textId="77777777" w:rsidTr="005B2C3D">
        <w:trPr>
          <w:trHeight w:val="113"/>
        </w:trPr>
        <w:tc>
          <w:tcPr>
            <w:tcW w:w="7933" w:type="dxa"/>
            <w:shd w:val="clear" w:color="auto" w:fill="FFFFFF" w:themeFill="background1"/>
          </w:tcPr>
          <w:p w14:paraId="59FD5C12" w14:textId="77777777" w:rsidR="00B62C4C" w:rsidRDefault="00B62C4C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EF3007">
              <w:rPr>
                <w:rFonts w:ascii="Arial" w:hAnsi="Arial" w:cs="Arial"/>
                <w:sz w:val="20"/>
                <w:szCs w:val="20"/>
              </w:rPr>
              <w:t>Dersom andre instanser har anbefalt/eller er involvert i henvisning til PPT, skal det legges ved en vurdering fra relevant instans</w:t>
            </w:r>
          </w:p>
          <w:p w14:paraId="15FCD81C" w14:textId="2443D98A" w:rsidR="00525992" w:rsidRPr="00EF3007" w:rsidRDefault="00525992" w:rsidP="005B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4055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shd w:val="clear" w:color="auto" w:fill="FFFFFF" w:themeFill="background1"/>
              </w:tcPr>
              <w:p w14:paraId="1FFB6B83" w14:textId="2CAB4C8E" w:rsidR="00B62C4C" w:rsidRPr="0078524B" w:rsidRDefault="00525992" w:rsidP="005B2C3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8524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62C4C" w:rsidRPr="00791720" w14:paraId="3091E961" w14:textId="77777777" w:rsidTr="005B2C3D">
        <w:trPr>
          <w:trHeight w:val="113"/>
        </w:trPr>
        <w:tc>
          <w:tcPr>
            <w:tcW w:w="7933" w:type="dxa"/>
            <w:shd w:val="clear" w:color="auto" w:fill="FFFFFF" w:themeFill="background1"/>
          </w:tcPr>
          <w:p w14:paraId="541127FB" w14:textId="407993AD" w:rsidR="00B62C4C" w:rsidRPr="00EF3007" w:rsidRDefault="00B62C4C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EF3007">
              <w:rPr>
                <w:rFonts w:ascii="Arial" w:hAnsi="Arial" w:cs="Arial"/>
                <w:sz w:val="20"/>
                <w:szCs w:val="20"/>
              </w:rPr>
              <w:t>Dersom barnet/eleven har spesialpedagogisk hjelp/spesialundervisning</w:t>
            </w:r>
            <w:r w:rsidR="00BC7BCA">
              <w:rPr>
                <w:rFonts w:ascii="Arial" w:hAnsi="Arial" w:cs="Arial"/>
                <w:sz w:val="20"/>
                <w:szCs w:val="20"/>
              </w:rPr>
              <w:t>,</w:t>
            </w:r>
            <w:r w:rsidRPr="00EF3007">
              <w:rPr>
                <w:rFonts w:ascii="Arial" w:hAnsi="Arial" w:cs="Arial"/>
                <w:sz w:val="20"/>
                <w:szCs w:val="20"/>
              </w:rPr>
              <w:t xml:space="preserve"> skal det legges ved årsrapport og evaluert individuell opplæringsplan (IOP)</w:t>
            </w:r>
          </w:p>
          <w:p w14:paraId="3137B55B" w14:textId="77777777" w:rsidR="00B62C4C" w:rsidRPr="00EF3007" w:rsidRDefault="00B62C4C" w:rsidP="005B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51827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shd w:val="clear" w:color="auto" w:fill="FFFFFF" w:themeFill="background1"/>
              </w:tcPr>
              <w:p w14:paraId="4135307C" w14:textId="77777777" w:rsidR="00B62C4C" w:rsidRPr="0078524B" w:rsidRDefault="00B62C4C" w:rsidP="005B2C3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8524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62C4C" w:rsidRPr="00791720" w14:paraId="1F2B29B8" w14:textId="77777777" w:rsidTr="005B2C3D">
        <w:trPr>
          <w:trHeight w:val="113"/>
        </w:trPr>
        <w:tc>
          <w:tcPr>
            <w:tcW w:w="7933" w:type="dxa"/>
            <w:shd w:val="clear" w:color="auto" w:fill="FFFFFF" w:themeFill="background1"/>
          </w:tcPr>
          <w:p w14:paraId="131200E9" w14:textId="1CF6470D" w:rsidR="00B62C4C" w:rsidRPr="00B62C4C" w:rsidRDefault="00B62C4C" w:rsidP="00B62C4C">
            <w:pPr>
              <w:rPr>
                <w:rFonts w:ascii="Arial" w:hAnsi="Arial" w:cs="Arial"/>
                <w:sz w:val="20"/>
                <w:szCs w:val="20"/>
              </w:rPr>
            </w:pPr>
            <w:r w:rsidRPr="00B62C4C">
              <w:rPr>
                <w:rFonts w:ascii="Arial" w:hAnsi="Arial" w:cs="Arial"/>
                <w:sz w:val="20"/>
                <w:szCs w:val="20"/>
              </w:rPr>
              <w:t>Dokumentasjon på utført syn- og hørselstest (fra helsestasjon</w:t>
            </w:r>
            <w:r w:rsidR="00BC7BCA">
              <w:rPr>
                <w:rFonts w:ascii="Arial" w:hAnsi="Arial" w:cs="Arial"/>
                <w:sz w:val="20"/>
                <w:szCs w:val="20"/>
              </w:rPr>
              <w:t>, lege</w:t>
            </w:r>
            <w:r w:rsidRPr="00B62C4C">
              <w:rPr>
                <w:rFonts w:ascii="Arial" w:hAnsi="Arial" w:cs="Arial"/>
                <w:sz w:val="20"/>
                <w:szCs w:val="20"/>
              </w:rPr>
              <w:t xml:space="preserve"> eller</w:t>
            </w:r>
          </w:p>
          <w:p w14:paraId="0CB5747B" w14:textId="77777777" w:rsidR="00B62C4C" w:rsidRDefault="00B62C4C" w:rsidP="00B62C4C">
            <w:pPr>
              <w:rPr>
                <w:rFonts w:ascii="Arial" w:hAnsi="Arial" w:cs="Arial"/>
                <w:sz w:val="20"/>
                <w:szCs w:val="20"/>
              </w:rPr>
            </w:pPr>
            <w:r w:rsidRPr="00B62C4C">
              <w:rPr>
                <w:rFonts w:ascii="Arial" w:hAnsi="Arial" w:cs="Arial"/>
                <w:sz w:val="20"/>
                <w:szCs w:val="20"/>
              </w:rPr>
              <w:t>skolehelsetjenesten)</w:t>
            </w:r>
          </w:p>
          <w:p w14:paraId="3F6949D6" w14:textId="4F83C1FA" w:rsidR="00B62C4C" w:rsidRDefault="00B62C4C" w:rsidP="00B62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87294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shd w:val="clear" w:color="auto" w:fill="FFFFFF" w:themeFill="background1"/>
              </w:tcPr>
              <w:p w14:paraId="4542650B" w14:textId="40720350" w:rsidR="00B62C4C" w:rsidRPr="0078524B" w:rsidRDefault="00B62C4C" w:rsidP="005B2C3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8524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44CAE" w:rsidRPr="00791720" w14:paraId="1C99E83E" w14:textId="77777777" w:rsidTr="005B2C3D">
        <w:trPr>
          <w:trHeight w:val="113"/>
        </w:trPr>
        <w:tc>
          <w:tcPr>
            <w:tcW w:w="7933" w:type="dxa"/>
            <w:shd w:val="clear" w:color="auto" w:fill="FFFFFF" w:themeFill="background1"/>
          </w:tcPr>
          <w:p w14:paraId="52C487CA" w14:textId="77777777" w:rsidR="00144CAE" w:rsidRDefault="00144CAE" w:rsidP="00B62C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C57">
              <w:rPr>
                <w:rFonts w:ascii="Arial" w:hAnsi="Arial" w:cs="Arial"/>
                <w:color w:val="000000"/>
                <w:sz w:val="20"/>
                <w:szCs w:val="20"/>
              </w:rPr>
              <w:t>Ved henvisning for stemmevansker skal øre-nese-halslege i tillegg ha undersøkt barnets stemmebånd</w:t>
            </w:r>
          </w:p>
          <w:p w14:paraId="298F4BC4" w14:textId="78904C1A" w:rsidR="00144CAE" w:rsidRPr="00B62C4C" w:rsidRDefault="00144CAE" w:rsidP="00B62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1634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shd w:val="clear" w:color="auto" w:fill="FFFFFF" w:themeFill="background1"/>
              </w:tcPr>
              <w:p w14:paraId="795A69CD" w14:textId="4C4513EB" w:rsidR="00144CAE" w:rsidRPr="0078524B" w:rsidRDefault="00144CAE" w:rsidP="005B2C3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8524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649FE6F" w14:textId="1FCDCBD0" w:rsidR="00054C18" w:rsidRDefault="00054C18" w:rsidP="00144CAE"/>
    <w:p w14:paraId="35109F2A" w14:textId="77777777" w:rsidR="00525992" w:rsidRDefault="00525992" w:rsidP="00144CA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CAE" w:rsidRPr="00791720" w14:paraId="52D7F993" w14:textId="77777777" w:rsidTr="005B2C3D">
        <w:trPr>
          <w:trHeight w:val="275"/>
        </w:trPr>
        <w:tc>
          <w:tcPr>
            <w:tcW w:w="9062" w:type="dxa"/>
            <w:gridSpan w:val="2"/>
            <w:shd w:val="clear" w:color="auto" w:fill="DEEAF6" w:themeFill="accent5" w:themeFillTint="33"/>
          </w:tcPr>
          <w:p w14:paraId="230D5DE6" w14:textId="35D0627A" w:rsidR="00144CAE" w:rsidRPr="00791720" w:rsidRDefault="00525992" w:rsidP="005B2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144CAE" w:rsidRPr="00791720">
              <w:rPr>
                <w:rFonts w:ascii="Arial" w:hAnsi="Arial" w:cs="Arial"/>
                <w:sz w:val="24"/>
                <w:szCs w:val="24"/>
              </w:rPr>
              <w:t>arnehage/skole</w:t>
            </w:r>
            <w:r w:rsidR="00144CAE">
              <w:rPr>
                <w:rFonts w:ascii="Arial" w:hAnsi="Arial" w:cs="Arial"/>
                <w:sz w:val="24"/>
                <w:szCs w:val="24"/>
              </w:rPr>
              <w:t xml:space="preserve"> eller </w:t>
            </w:r>
            <w:r w:rsidR="00144CAE" w:rsidRPr="00791720">
              <w:rPr>
                <w:rFonts w:ascii="Arial" w:hAnsi="Arial" w:cs="Arial"/>
                <w:sz w:val="24"/>
                <w:szCs w:val="24"/>
              </w:rPr>
              <w:t>andre instanser som har samarbeidet om henvisning</w:t>
            </w:r>
          </w:p>
        </w:tc>
      </w:tr>
      <w:tr w:rsidR="00144CAE" w:rsidRPr="00791720" w14:paraId="6ADFAB10" w14:textId="77777777" w:rsidTr="005B2C3D">
        <w:trPr>
          <w:trHeight w:val="275"/>
        </w:trPr>
        <w:tc>
          <w:tcPr>
            <w:tcW w:w="9062" w:type="dxa"/>
            <w:gridSpan w:val="2"/>
          </w:tcPr>
          <w:p w14:paraId="428E5F02" w14:textId="0523AD64" w:rsidR="00144CAE" w:rsidRPr="00791720" w:rsidRDefault="00144CAE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Instans: </w:t>
            </w:r>
            <w:r w:rsidR="00B05EA6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44CAE" w:rsidRPr="00791720" w14:paraId="7983D73A" w14:textId="77777777" w:rsidTr="005B2C3D">
        <w:trPr>
          <w:trHeight w:val="275"/>
        </w:trPr>
        <w:tc>
          <w:tcPr>
            <w:tcW w:w="4531" w:type="dxa"/>
          </w:tcPr>
          <w:p w14:paraId="21B26EC3" w14:textId="44BF8907" w:rsidR="00144CAE" w:rsidRPr="00791720" w:rsidRDefault="00144CAE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Kontaktperson: </w:t>
            </w:r>
            <w:r w:rsidR="00B05EA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531" w:type="dxa"/>
          </w:tcPr>
          <w:p w14:paraId="555002AF" w14:textId="77777777" w:rsidR="00144CAE" w:rsidRPr="00791720" w:rsidRDefault="00144CAE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Stilling: </w:t>
            </w:r>
          </w:p>
        </w:tc>
      </w:tr>
      <w:tr w:rsidR="00144CAE" w:rsidRPr="00791720" w14:paraId="24A8F91B" w14:textId="77777777" w:rsidTr="005B2C3D">
        <w:trPr>
          <w:trHeight w:val="275"/>
        </w:trPr>
        <w:tc>
          <w:tcPr>
            <w:tcW w:w="4531" w:type="dxa"/>
          </w:tcPr>
          <w:p w14:paraId="51E4BC3D" w14:textId="02F8B820" w:rsidR="00144CAE" w:rsidRPr="00791720" w:rsidRDefault="00144CAE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B05EA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531" w:type="dxa"/>
          </w:tcPr>
          <w:p w14:paraId="4F1646DA" w14:textId="77777777" w:rsidR="00144CAE" w:rsidRPr="00791720" w:rsidRDefault="00144CAE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E-post: </w:t>
            </w:r>
          </w:p>
        </w:tc>
      </w:tr>
    </w:tbl>
    <w:p w14:paraId="01694778" w14:textId="42234DC2" w:rsidR="00144CAE" w:rsidRDefault="00144CAE" w:rsidP="00144CAE"/>
    <w:p w14:paraId="5F6AE7B6" w14:textId="234821F6" w:rsidR="00525992" w:rsidRDefault="00525992" w:rsidP="00144CAE"/>
    <w:p w14:paraId="214BA2FA" w14:textId="6DB804AB" w:rsidR="00525992" w:rsidRDefault="00525992" w:rsidP="00144CAE"/>
    <w:p w14:paraId="3C1C52B8" w14:textId="7B4B90C6" w:rsidR="00F35950" w:rsidRDefault="00F35950" w:rsidP="00144CAE">
      <w:pPr>
        <w:rPr>
          <w:rFonts w:ascii="Arial" w:hAnsi="Arial" w:cs="Arial"/>
          <w:b/>
          <w:bCs/>
          <w:sz w:val="24"/>
          <w:szCs w:val="24"/>
        </w:rPr>
      </w:pPr>
    </w:p>
    <w:p w14:paraId="1CFE03ED" w14:textId="57E968A6" w:rsidR="00F35950" w:rsidRDefault="00F35950" w:rsidP="00144CAE">
      <w:pPr>
        <w:rPr>
          <w:rFonts w:ascii="Arial" w:hAnsi="Arial" w:cs="Arial"/>
          <w:b/>
          <w:bCs/>
          <w:sz w:val="24"/>
          <w:szCs w:val="24"/>
        </w:rPr>
      </w:pPr>
    </w:p>
    <w:p w14:paraId="30608212" w14:textId="016AB73F" w:rsidR="00F35950" w:rsidRDefault="00F35950" w:rsidP="00144CAE">
      <w:pPr>
        <w:rPr>
          <w:rFonts w:ascii="Arial" w:hAnsi="Arial" w:cs="Arial"/>
          <w:b/>
          <w:bCs/>
          <w:sz w:val="24"/>
          <w:szCs w:val="24"/>
        </w:rPr>
      </w:pPr>
    </w:p>
    <w:p w14:paraId="7604A308" w14:textId="2AEF5E1F" w:rsidR="00F35950" w:rsidRDefault="00F35950" w:rsidP="00144CAE">
      <w:pPr>
        <w:rPr>
          <w:rFonts w:ascii="Arial" w:hAnsi="Arial" w:cs="Arial"/>
          <w:b/>
          <w:bCs/>
          <w:sz w:val="24"/>
          <w:szCs w:val="24"/>
        </w:rPr>
      </w:pPr>
    </w:p>
    <w:p w14:paraId="3BFAA626" w14:textId="77777777" w:rsidR="00F35950" w:rsidRDefault="00F35950" w:rsidP="00144CAE">
      <w:pPr>
        <w:rPr>
          <w:rFonts w:ascii="Arial" w:hAnsi="Arial" w:cs="Arial"/>
          <w:b/>
          <w:bCs/>
          <w:sz w:val="24"/>
          <w:szCs w:val="24"/>
        </w:rPr>
      </w:pPr>
    </w:p>
    <w:p w14:paraId="5173726B" w14:textId="31E6D58E" w:rsidR="00F35950" w:rsidRDefault="00F35950" w:rsidP="00144CAE">
      <w:pPr>
        <w:rPr>
          <w:rFonts w:ascii="Arial" w:hAnsi="Arial" w:cs="Arial"/>
          <w:b/>
          <w:bCs/>
          <w:sz w:val="24"/>
          <w:szCs w:val="24"/>
        </w:rPr>
      </w:pPr>
      <w:r w:rsidRPr="00054C18">
        <w:rPr>
          <w:rFonts w:ascii="Arial" w:hAnsi="Arial" w:cs="Arial"/>
          <w:b/>
          <w:bCs/>
          <w:sz w:val="24"/>
          <w:szCs w:val="24"/>
        </w:rPr>
        <w:lastRenderedPageBreak/>
        <w:t>Underskrives av henvisende instans i barnehage/skole</w:t>
      </w:r>
    </w:p>
    <w:tbl>
      <w:tblPr>
        <w:tblStyle w:val="Tabellrutenett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3400"/>
      </w:tblGrid>
      <w:tr w:rsidR="00F35950" w:rsidRPr="00791720" w14:paraId="78550406" w14:textId="77777777" w:rsidTr="00F35950">
        <w:tc>
          <w:tcPr>
            <w:tcW w:w="2263" w:type="dxa"/>
            <w:shd w:val="clear" w:color="auto" w:fill="DEEAF6" w:themeFill="accent5" w:themeFillTint="33"/>
          </w:tcPr>
          <w:p w14:paraId="50C22753" w14:textId="77777777" w:rsidR="00F35950" w:rsidRPr="00054C18" w:rsidRDefault="00F35950" w:rsidP="00F35950">
            <w:pPr>
              <w:rPr>
                <w:rFonts w:ascii="Arial" w:hAnsi="Arial" w:cs="Arial"/>
                <w:sz w:val="20"/>
                <w:szCs w:val="20"/>
              </w:rPr>
            </w:pPr>
            <w:r w:rsidRPr="00054C18">
              <w:rPr>
                <w:rFonts w:ascii="Arial" w:hAnsi="Arial" w:cs="Arial"/>
                <w:sz w:val="20"/>
                <w:szCs w:val="20"/>
              </w:rPr>
              <w:t>Sted/dato</w:t>
            </w:r>
          </w:p>
        </w:tc>
        <w:tc>
          <w:tcPr>
            <w:tcW w:w="3399" w:type="dxa"/>
            <w:shd w:val="clear" w:color="auto" w:fill="DEEAF6" w:themeFill="accent5" w:themeFillTint="33"/>
          </w:tcPr>
          <w:p w14:paraId="0FF7BD78" w14:textId="1CD314D1" w:rsidR="00F35950" w:rsidRPr="00054C18" w:rsidRDefault="00F35950" w:rsidP="00F35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54C18">
              <w:rPr>
                <w:rFonts w:ascii="Arial" w:hAnsi="Arial" w:cs="Arial"/>
                <w:sz w:val="20"/>
                <w:szCs w:val="20"/>
              </w:rPr>
              <w:t xml:space="preserve">edagogisk leder/kontaktlærer </w:t>
            </w:r>
          </w:p>
        </w:tc>
        <w:tc>
          <w:tcPr>
            <w:tcW w:w="3400" w:type="dxa"/>
            <w:shd w:val="clear" w:color="auto" w:fill="DEEAF6" w:themeFill="accent5" w:themeFillTint="33"/>
          </w:tcPr>
          <w:p w14:paraId="2E2C6615" w14:textId="77777777" w:rsidR="00F35950" w:rsidRPr="00054C18" w:rsidRDefault="00F35950" w:rsidP="00F35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54C18">
              <w:rPr>
                <w:rFonts w:ascii="Arial" w:hAnsi="Arial" w:cs="Arial"/>
                <w:sz w:val="20"/>
                <w:szCs w:val="20"/>
              </w:rPr>
              <w:t>tyrer</w:t>
            </w:r>
            <w:r>
              <w:rPr>
                <w:rFonts w:ascii="Arial" w:hAnsi="Arial" w:cs="Arial"/>
                <w:sz w:val="20"/>
                <w:szCs w:val="20"/>
              </w:rPr>
              <w:t>/rektor</w:t>
            </w:r>
          </w:p>
        </w:tc>
      </w:tr>
      <w:tr w:rsidR="00F35950" w:rsidRPr="00791720" w14:paraId="3DCB9CA3" w14:textId="77777777" w:rsidTr="00F35950">
        <w:tc>
          <w:tcPr>
            <w:tcW w:w="2263" w:type="dxa"/>
            <w:shd w:val="clear" w:color="auto" w:fill="FFFFFF" w:themeFill="background1"/>
          </w:tcPr>
          <w:p w14:paraId="4E910F2A" w14:textId="77777777" w:rsidR="00F35950" w:rsidRPr="00054C18" w:rsidRDefault="00F35950" w:rsidP="00F359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FFFFFF" w:themeFill="background1"/>
          </w:tcPr>
          <w:p w14:paraId="2DFF94BA" w14:textId="77777777" w:rsidR="00F35950" w:rsidRDefault="00F35950" w:rsidP="00F359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14:paraId="3A279D87" w14:textId="77777777" w:rsidR="00F35950" w:rsidRDefault="00F35950" w:rsidP="00F35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F97A0A" w14:textId="4744EC3C" w:rsidR="00F35950" w:rsidRDefault="00F35950" w:rsidP="00F359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9B8831" w14:textId="77777777" w:rsidR="00F35950" w:rsidRPr="00F35950" w:rsidRDefault="00F35950" w:rsidP="00144CAE">
      <w:pPr>
        <w:rPr>
          <w:b/>
          <w:bCs/>
        </w:rPr>
      </w:pPr>
    </w:p>
    <w:p w14:paraId="3EE78516" w14:textId="5E8EE48A" w:rsidR="00144CAE" w:rsidRPr="00791720" w:rsidRDefault="00F35950" w:rsidP="00144CAE">
      <w:pPr>
        <w:rPr>
          <w:rFonts w:ascii="Arial" w:hAnsi="Arial" w:cs="Arial"/>
          <w:sz w:val="24"/>
          <w:szCs w:val="24"/>
        </w:rPr>
      </w:pPr>
      <w:r w:rsidRPr="00054C18">
        <w:rPr>
          <w:rFonts w:ascii="Arial" w:hAnsi="Arial" w:cs="Arial"/>
          <w:b/>
          <w:bCs/>
          <w:sz w:val="24"/>
          <w:szCs w:val="24"/>
        </w:rPr>
        <w:t xml:space="preserve">Underskrives av </w:t>
      </w:r>
      <w:r>
        <w:rPr>
          <w:rFonts w:ascii="Arial" w:hAnsi="Arial" w:cs="Arial"/>
          <w:b/>
          <w:bCs/>
          <w:sz w:val="24"/>
          <w:szCs w:val="24"/>
        </w:rPr>
        <w:t>foresatte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44CAE" w:rsidRPr="00F35950" w14:paraId="437087F9" w14:textId="77777777" w:rsidTr="00036850">
        <w:tc>
          <w:tcPr>
            <w:tcW w:w="2263" w:type="dxa"/>
            <w:shd w:val="clear" w:color="auto" w:fill="DEEAF6" w:themeFill="accent5" w:themeFillTint="33"/>
          </w:tcPr>
          <w:p w14:paraId="52E96333" w14:textId="77777777" w:rsidR="00144CAE" w:rsidRPr="00F35950" w:rsidRDefault="00144CAE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F35950">
              <w:rPr>
                <w:rFonts w:ascii="Arial" w:hAnsi="Arial" w:cs="Arial"/>
                <w:sz w:val="20"/>
                <w:szCs w:val="20"/>
              </w:rPr>
              <w:t>Sted/dato</w:t>
            </w:r>
          </w:p>
        </w:tc>
        <w:tc>
          <w:tcPr>
            <w:tcW w:w="6799" w:type="dxa"/>
            <w:shd w:val="clear" w:color="auto" w:fill="DEEAF6" w:themeFill="accent5" w:themeFillTint="33"/>
          </w:tcPr>
          <w:p w14:paraId="5E8F8866" w14:textId="77777777" w:rsidR="00144CAE" w:rsidRPr="00F35950" w:rsidRDefault="00144CAE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F35950">
              <w:rPr>
                <w:rFonts w:ascii="Arial" w:hAnsi="Arial" w:cs="Arial"/>
                <w:sz w:val="20"/>
                <w:szCs w:val="20"/>
              </w:rPr>
              <w:t>Underskrift foresatt 1</w:t>
            </w:r>
          </w:p>
        </w:tc>
      </w:tr>
      <w:tr w:rsidR="00144CAE" w:rsidRPr="00F35950" w14:paraId="3BB70744" w14:textId="77777777" w:rsidTr="00036850">
        <w:tc>
          <w:tcPr>
            <w:tcW w:w="2263" w:type="dxa"/>
          </w:tcPr>
          <w:p w14:paraId="4F1D29E8" w14:textId="77777777" w:rsidR="00144CAE" w:rsidRPr="00F35950" w:rsidRDefault="00144CAE" w:rsidP="005B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9" w:type="dxa"/>
          </w:tcPr>
          <w:p w14:paraId="2CDD89F1" w14:textId="77777777" w:rsidR="00144CAE" w:rsidRPr="00F35950" w:rsidRDefault="00144CAE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01A22A" w14:textId="77777777" w:rsidR="00144CAE" w:rsidRPr="00F35950" w:rsidRDefault="00144CAE" w:rsidP="005B2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CAE" w:rsidRPr="00F35950" w14:paraId="4D24E557" w14:textId="77777777" w:rsidTr="00036850">
        <w:tc>
          <w:tcPr>
            <w:tcW w:w="2263" w:type="dxa"/>
            <w:shd w:val="clear" w:color="auto" w:fill="DEEAF6" w:themeFill="accent5" w:themeFillTint="33"/>
          </w:tcPr>
          <w:p w14:paraId="779E85A7" w14:textId="77777777" w:rsidR="00144CAE" w:rsidRPr="00F35950" w:rsidRDefault="00144CAE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F35950">
              <w:rPr>
                <w:rFonts w:ascii="Arial" w:hAnsi="Arial" w:cs="Arial"/>
                <w:sz w:val="20"/>
                <w:szCs w:val="20"/>
              </w:rPr>
              <w:t>Sted/dato</w:t>
            </w:r>
          </w:p>
        </w:tc>
        <w:tc>
          <w:tcPr>
            <w:tcW w:w="6799" w:type="dxa"/>
            <w:shd w:val="clear" w:color="auto" w:fill="DEEAF6" w:themeFill="accent5" w:themeFillTint="33"/>
          </w:tcPr>
          <w:p w14:paraId="177A6296" w14:textId="77777777" w:rsidR="00144CAE" w:rsidRPr="00F35950" w:rsidRDefault="00144CAE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F35950">
              <w:rPr>
                <w:rFonts w:ascii="Arial" w:hAnsi="Arial" w:cs="Arial"/>
                <w:sz w:val="20"/>
                <w:szCs w:val="20"/>
              </w:rPr>
              <w:t>Underskrift foresatt 2</w:t>
            </w:r>
          </w:p>
        </w:tc>
      </w:tr>
      <w:tr w:rsidR="00144CAE" w:rsidRPr="00F35950" w14:paraId="491A20D0" w14:textId="77777777" w:rsidTr="00036850">
        <w:tc>
          <w:tcPr>
            <w:tcW w:w="2263" w:type="dxa"/>
          </w:tcPr>
          <w:p w14:paraId="1B7F1413" w14:textId="77777777" w:rsidR="00144CAE" w:rsidRPr="00F35950" w:rsidRDefault="00144CAE" w:rsidP="005B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9" w:type="dxa"/>
          </w:tcPr>
          <w:p w14:paraId="7531CBBB" w14:textId="77777777" w:rsidR="00144CAE" w:rsidRPr="00F35950" w:rsidRDefault="00144CAE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1B2EE" w14:textId="77777777" w:rsidR="00144CAE" w:rsidRPr="00F35950" w:rsidRDefault="00144CAE" w:rsidP="005B2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69A8ED" w14:textId="77777777" w:rsidR="00144CAE" w:rsidRPr="00F35950" w:rsidRDefault="00144CAE" w:rsidP="00144CAE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44CAE" w:rsidRPr="00F35950" w14:paraId="565DA824" w14:textId="77777777" w:rsidTr="00036850">
        <w:tc>
          <w:tcPr>
            <w:tcW w:w="2263" w:type="dxa"/>
            <w:shd w:val="clear" w:color="auto" w:fill="DEEAF6" w:themeFill="accent5" w:themeFillTint="33"/>
          </w:tcPr>
          <w:p w14:paraId="12824C04" w14:textId="77777777" w:rsidR="00144CAE" w:rsidRPr="00F35950" w:rsidRDefault="00144CAE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F35950">
              <w:rPr>
                <w:rFonts w:ascii="Arial" w:hAnsi="Arial" w:cs="Arial"/>
                <w:sz w:val="20"/>
                <w:szCs w:val="20"/>
              </w:rPr>
              <w:t>Sted/dato</w:t>
            </w:r>
          </w:p>
        </w:tc>
        <w:tc>
          <w:tcPr>
            <w:tcW w:w="6799" w:type="dxa"/>
            <w:shd w:val="clear" w:color="auto" w:fill="DEEAF6" w:themeFill="accent5" w:themeFillTint="33"/>
          </w:tcPr>
          <w:p w14:paraId="2BAAE69C" w14:textId="77777777" w:rsidR="00144CAE" w:rsidRPr="00F35950" w:rsidRDefault="00144CAE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F35950">
              <w:rPr>
                <w:rFonts w:ascii="Arial" w:hAnsi="Arial" w:cs="Arial"/>
                <w:sz w:val="20"/>
                <w:szCs w:val="20"/>
              </w:rPr>
              <w:t>Underskrift elev (over 15 år)</w:t>
            </w:r>
          </w:p>
        </w:tc>
      </w:tr>
      <w:tr w:rsidR="00144CAE" w:rsidRPr="00791720" w14:paraId="4906473E" w14:textId="77777777" w:rsidTr="00036850">
        <w:tc>
          <w:tcPr>
            <w:tcW w:w="2263" w:type="dxa"/>
          </w:tcPr>
          <w:p w14:paraId="62085321" w14:textId="77777777" w:rsidR="00144CAE" w:rsidRPr="00791720" w:rsidRDefault="00144CAE" w:rsidP="005B2C3D">
            <w:pPr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14:paraId="746A01F6" w14:textId="77777777" w:rsidR="00144CAE" w:rsidRPr="00791720" w:rsidRDefault="00144CAE" w:rsidP="005B2C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DA2691" w14:textId="77777777" w:rsidR="00144CAE" w:rsidRPr="00791720" w:rsidRDefault="00144CAE" w:rsidP="005B2C3D">
            <w:pPr>
              <w:rPr>
                <w:rFonts w:ascii="Arial" w:hAnsi="Arial" w:cs="Arial"/>
              </w:rPr>
            </w:pPr>
          </w:p>
        </w:tc>
      </w:tr>
    </w:tbl>
    <w:p w14:paraId="6D6E5616" w14:textId="77777777" w:rsidR="00F35950" w:rsidRPr="00791720" w:rsidRDefault="00F35950" w:rsidP="00F35950">
      <w:pPr>
        <w:rPr>
          <w:rFonts w:ascii="Arial" w:hAnsi="Arial" w:cs="Arial"/>
          <w:sz w:val="24"/>
          <w:szCs w:val="24"/>
        </w:rPr>
      </w:pPr>
      <w:r>
        <w:br/>
      </w:r>
      <w:r w:rsidRPr="005C072F">
        <w:rPr>
          <w:rFonts w:ascii="Arial" w:hAnsi="Arial" w:cs="Arial"/>
          <w:b/>
          <w:bCs/>
          <w:sz w:val="24"/>
          <w:szCs w:val="24"/>
        </w:rPr>
        <w:t>NB:</w:t>
      </w:r>
      <w:r w:rsidRPr="008A5B71">
        <w:rPr>
          <w:rFonts w:ascii="Arial" w:hAnsi="Arial" w:cs="Arial"/>
          <w:sz w:val="24"/>
          <w:szCs w:val="24"/>
        </w:rPr>
        <w:t xml:space="preserve"> Begge foresatte med foreldreansvar må skrive under. Foresatte kan når som helst trekke tilbake samtykket. </w:t>
      </w:r>
    </w:p>
    <w:p w14:paraId="09BD20E1" w14:textId="75B48EF2" w:rsidR="00144CAE" w:rsidRDefault="00144CAE"/>
    <w:p w14:paraId="55D545BC" w14:textId="4066FCF5" w:rsidR="00144CAE" w:rsidRPr="00791720" w:rsidRDefault="00026DE5" w:rsidP="00144CA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4CAE" w:rsidRPr="00791720" w14:paraId="63BA25F4" w14:textId="77777777" w:rsidTr="005B2C3D">
        <w:tc>
          <w:tcPr>
            <w:tcW w:w="9062" w:type="dxa"/>
            <w:shd w:val="clear" w:color="auto" w:fill="DEEAF6" w:themeFill="accent5" w:themeFillTint="33"/>
          </w:tcPr>
          <w:p w14:paraId="71E11A48" w14:textId="77777777" w:rsidR="00144CAE" w:rsidRPr="008A5B71" w:rsidRDefault="00144CAE" w:rsidP="005B2C3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92285006"/>
            <w:r w:rsidRPr="007175AA">
              <w:rPr>
                <w:rFonts w:ascii="Arial" w:hAnsi="Arial" w:cs="Arial"/>
                <w:sz w:val="24"/>
                <w:szCs w:val="24"/>
              </w:rPr>
              <w:t>Send</w:t>
            </w:r>
            <w:r>
              <w:rPr>
                <w:rFonts w:ascii="Arial" w:hAnsi="Arial" w:cs="Arial"/>
              </w:rPr>
              <w:t xml:space="preserve">es </w:t>
            </w:r>
            <w:r w:rsidRPr="007175AA">
              <w:rPr>
                <w:rFonts w:ascii="Arial" w:hAnsi="Arial" w:cs="Arial"/>
                <w:sz w:val="24"/>
                <w:szCs w:val="24"/>
              </w:rPr>
              <w:t>til PP-tjenesten</w:t>
            </w:r>
          </w:p>
        </w:tc>
      </w:tr>
      <w:tr w:rsidR="00144CAE" w:rsidRPr="00791720" w14:paraId="0BF91AF4" w14:textId="77777777" w:rsidTr="005B2C3D">
        <w:tc>
          <w:tcPr>
            <w:tcW w:w="9062" w:type="dxa"/>
          </w:tcPr>
          <w:p w14:paraId="774EEDC2" w14:textId="77777777" w:rsidR="00144CAE" w:rsidRDefault="00144CAE" w:rsidP="005B2C3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Skjemaet skal fylles ut digitalt.</w:t>
            </w:r>
          </w:p>
          <w:p w14:paraId="2A042FCD" w14:textId="77777777" w:rsidR="00144CAE" w:rsidRPr="008A5B71" w:rsidRDefault="00144CAE" w:rsidP="005B2C3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71">
              <w:rPr>
                <w:rFonts w:ascii="Arial" w:hAnsi="Arial" w:cs="Arial"/>
                <w:color w:val="000000"/>
                <w:sz w:val="20"/>
                <w:szCs w:val="20"/>
              </w:rPr>
              <w:t xml:space="preserve">Vi oppfordrer til bruk av elektronisk post. Post sendes elektronisk direkte til PP-tjenesten i Vestby ved å benytte organisasjonsnummer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983 604 714</w:t>
            </w:r>
            <w:r w:rsidRPr="007175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14:paraId="7DAA9CEB" w14:textId="77777777" w:rsidR="00144CAE" w:rsidRPr="008A5B71" w:rsidRDefault="00144CAE" w:rsidP="005B2C3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71">
              <w:rPr>
                <w:rFonts w:ascii="Arial" w:hAnsi="Arial" w:cs="Arial"/>
                <w:color w:val="000000"/>
                <w:sz w:val="20"/>
                <w:szCs w:val="20"/>
              </w:rPr>
              <w:t>Dersom det likevel er nødvendig å sende fysisk post sendes det til:</w:t>
            </w:r>
          </w:p>
          <w:p w14:paraId="1552CE39" w14:textId="77777777" w:rsidR="00144CAE" w:rsidRPr="008A5B71" w:rsidRDefault="00144CAE" w:rsidP="005B2C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Vestby kommune v/PPT</w:t>
            </w:r>
          </w:p>
          <w:p w14:paraId="24BE1515" w14:textId="77777777" w:rsidR="00144CAE" w:rsidRPr="008A5B71" w:rsidRDefault="00144CAE" w:rsidP="005B2C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Postboks 144,</w:t>
            </w:r>
          </w:p>
          <w:p w14:paraId="2B3B9F32" w14:textId="77777777" w:rsidR="00144CAE" w:rsidRPr="008A5B71" w:rsidRDefault="00144CAE" w:rsidP="005B2C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1541 Vestby</w:t>
            </w:r>
          </w:p>
          <w:p w14:paraId="29570F77" w14:textId="77777777" w:rsidR="00144CAE" w:rsidRPr="00791720" w:rsidRDefault="00144CAE" w:rsidP="005B2C3D">
            <w:pPr>
              <w:rPr>
                <w:rFonts w:ascii="Arial" w:hAnsi="Arial" w:cs="Arial"/>
              </w:rPr>
            </w:pPr>
          </w:p>
        </w:tc>
      </w:tr>
      <w:bookmarkEnd w:id="0"/>
    </w:tbl>
    <w:p w14:paraId="2ADCC37D" w14:textId="324EFBF9" w:rsidR="00144CAE" w:rsidRDefault="00144CAE"/>
    <w:p w14:paraId="1B254ECF" w14:textId="014D1C64" w:rsidR="00711AA9" w:rsidRDefault="00711AA9"/>
    <w:p w14:paraId="0646DCDB" w14:textId="67937DB2" w:rsidR="00711AA9" w:rsidRDefault="00711AA9"/>
    <w:p w14:paraId="1519BC0F" w14:textId="01474A5D" w:rsidR="00711AA9" w:rsidRPr="00B05EA6" w:rsidRDefault="00026DE5" w:rsidP="00026DE5">
      <w:pPr>
        <w:pStyle w:val="Bunntekst"/>
        <w:rPr>
          <w:sz w:val="18"/>
          <w:szCs w:val="18"/>
        </w:rPr>
      </w:pPr>
      <w:r>
        <w:rPr>
          <w:color w:val="767171" w:themeColor="background2" w:themeShade="80"/>
          <w:sz w:val="18"/>
          <w:szCs w:val="18"/>
        </w:rPr>
        <w:t>Revidert 06.01.2022</w:t>
      </w:r>
    </w:p>
    <w:sectPr w:rsidR="00711AA9" w:rsidRPr="00B05EA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B4A8" w14:textId="77777777" w:rsidR="007F6410" w:rsidRDefault="007F6410" w:rsidP="007F6410">
      <w:pPr>
        <w:spacing w:after="0" w:line="240" w:lineRule="auto"/>
      </w:pPr>
      <w:r>
        <w:separator/>
      </w:r>
    </w:p>
  </w:endnote>
  <w:endnote w:type="continuationSeparator" w:id="0">
    <w:p w14:paraId="01666FEE" w14:textId="77777777" w:rsidR="007F6410" w:rsidRDefault="007F6410" w:rsidP="007F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97808"/>
      <w:docPartObj>
        <w:docPartGallery w:val="Page Numbers (Bottom of Page)"/>
        <w:docPartUnique/>
      </w:docPartObj>
    </w:sdtPr>
    <w:sdtEndPr/>
    <w:sdtContent>
      <w:p w14:paraId="3EAB388F" w14:textId="7231F714" w:rsidR="00711AA9" w:rsidRDefault="00711AA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78BE63" w14:textId="77777777" w:rsidR="007F6410" w:rsidRDefault="007F641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1335" w14:textId="77777777" w:rsidR="007F6410" w:rsidRDefault="007F6410" w:rsidP="007F6410">
      <w:pPr>
        <w:spacing w:after="0" w:line="240" w:lineRule="auto"/>
      </w:pPr>
      <w:r>
        <w:separator/>
      </w:r>
    </w:p>
  </w:footnote>
  <w:footnote w:type="continuationSeparator" w:id="0">
    <w:p w14:paraId="4149DB53" w14:textId="77777777" w:rsidR="007F6410" w:rsidRDefault="007F6410" w:rsidP="007F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8C7C" w14:textId="0A6FEC7C" w:rsidR="00D545B4" w:rsidRDefault="00D545B4">
    <w:pPr>
      <w:pStyle w:val="Topptekst"/>
    </w:pPr>
  </w:p>
  <w:tbl>
    <w:tblPr>
      <w:tblW w:w="10585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44"/>
      <w:gridCol w:w="5797"/>
      <w:gridCol w:w="3544"/>
    </w:tblGrid>
    <w:tr w:rsidR="00D545B4" w:rsidRPr="00E47E47" w14:paraId="480E7505" w14:textId="77777777" w:rsidTr="005B2C3D">
      <w:trPr>
        <w:trHeight w:val="1306"/>
      </w:trPr>
      <w:tc>
        <w:tcPr>
          <w:tcW w:w="12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D0E4319" w14:textId="77777777" w:rsidR="00D545B4" w:rsidRPr="00E47E47" w:rsidRDefault="00D545B4" w:rsidP="00D545B4">
          <w:pPr>
            <w:rPr>
              <w:rFonts w:ascii="Arial" w:hAnsi="Arial" w:cs="Arial"/>
              <w:sz w:val="52"/>
              <w:szCs w:val="52"/>
            </w:rPr>
          </w:pPr>
          <w:bookmarkStart w:id="1" w:name="_Hlk92288055"/>
          <w:r w:rsidRPr="00E47E47">
            <w:rPr>
              <w:rFonts w:ascii="Arial" w:hAnsi="Arial" w:cs="Arial"/>
              <w:b/>
              <w:noProof/>
              <w:sz w:val="48"/>
            </w:rPr>
            <w:drawing>
              <wp:inline distT="0" distB="0" distL="0" distR="0" wp14:anchorId="5DDE08A0" wp14:editId="29FDD644">
                <wp:extent cx="635000" cy="742950"/>
                <wp:effectExtent l="0" t="0" r="0" b="0"/>
                <wp:docPr id="4" name="Bilde 4" descr="Kommunev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Kommunevå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30C595" w14:textId="77777777" w:rsidR="00D545B4" w:rsidRPr="00E47E47" w:rsidRDefault="00D545B4" w:rsidP="00D545B4">
          <w:pPr>
            <w:rPr>
              <w:rFonts w:ascii="Arial" w:hAnsi="Arial" w:cs="Arial"/>
              <w:sz w:val="52"/>
              <w:szCs w:val="52"/>
            </w:rPr>
          </w:pPr>
          <w:r w:rsidRPr="00E47E47">
            <w:rPr>
              <w:rFonts w:ascii="Arial" w:hAnsi="Arial" w:cs="Arial"/>
              <w:sz w:val="48"/>
              <w:szCs w:val="48"/>
            </w:rPr>
            <w:t xml:space="preserve">Vestby  </w:t>
          </w:r>
          <w:r w:rsidRPr="00E47E47">
            <w:rPr>
              <w:rFonts w:ascii="Arial" w:hAnsi="Arial" w:cs="Arial"/>
              <w:sz w:val="52"/>
              <w:szCs w:val="52"/>
            </w:rPr>
            <w:t xml:space="preserve">                     </w:t>
          </w:r>
          <w:proofErr w:type="gramStart"/>
          <w:r w:rsidRPr="00E47E47">
            <w:rPr>
              <w:rFonts w:ascii="Arial" w:hAnsi="Arial" w:cs="Arial"/>
              <w:sz w:val="28"/>
              <w:szCs w:val="28"/>
            </w:rPr>
            <w:t>kommune  |</w:t>
          </w:r>
          <w:proofErr w:type="gramEnd"/>
          <w:r w:rsidRPr="00E47E47">
            <w:rPr>
              <w:rFonts w:ascii="Arial" w:hAnsi="Arial" w:cs="Arial"/>
              <w:sz w:val="28"/>
              <w:szCs w:val="28"/>
            </w:rPr>
            <w:t xml:space="preserve">  RO-Skole  | PP-tjenesten</w:t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518EB7A" w14:textId="77777777" w:rsidR="00D545B4" w:rsidRPr="00E47E47" w:rsidRDefault="00D545B4" w:rsidP="00D545B4">
          <w:pPr>
            <w:rPr>
              <w:rFonts w:ascii="Arial" w:hAnsi="Arial" w:cs="Arial"/>
              <w:sz w:val="52"/>
              <w:szCs w:val="52"/>
            </w:rPr>
          </w:pPr>
        </w:p>
      </w:tc>
    </w:tr>
  </w:tbl>
  <w:p w14:paraId="6DAC2884" w14:textId="77777777" w:rsidR="00D545B4" w:rsidRPr="00917817" w:rsidRDefault="00D545B4" w:rsidP="00D545B4">
    <w:pPr>
      <w:rPr>
        <w:rFonts w:ascii="Arial" w:hAnsi="Arial" w:cs="Arial"/>
      </w:rPr>
    </w:pPr>
  </w:p>
  <w:p w14:paraId="009B38C8" w14:textId="77777777" w:rsidR="00D545B4" w:rsidRPr="000857A7" w:rsidRDefault="00D545B4" w:rsidP="00D545B4">
    <w:pPr>
      <w:pStyle w:val="Topptekst"/>
      <w:jc w:val="right"/>
      <w:rPr>
        <w:rFonts w:ascii="Arial" w:hAnsi="Arial" w:cs="Arial"/>
        <w:color w:val="FF0000"/>
        <w:sz w:val="20"/>
        <w:szCs w:val="20"/>
      </w:rPr>
    </w:pPr>
    <w:r w:rsidRPr="00917817">
      <w:rPr>
        <w:rFonts w:ascii="Arial" w:hAnsi="Arial" w:cs="Arial"/>
      </w:rPr>
      <w:tab/>
    </w:r>
    <w:r w:rsidRPr="00917817">
      <w:rPr>
        <w:rFonts w:ascii="Arial" w:hAnsi="Arial" w:cs="Arial"/>
      </w:rPr>
      <w:tab/>
    </w:r>
    <w:bookmarkStart w:id="2" w:name="_Hlk92287969"/>
    <w:r w:rsidRPr="000857A7">
      <w:rPr>
        <w:rFonts w:ascii="Arial" w:hAnsi="Arial" w:cs="Arial"/>
        <w:sz w:val="20"/>
        <w:szCs w:val="20"/>
      </w:rPr>
      <w:t xml:space="preserve">Unntatt offentlighet: </w:t>
    </w:r>
    <w:proofErr w:type="spellStart"/>
    <w:r w:rsidRPr="000857A7">
      <w:rPr>
        <w:rFonts w:ascii="Arial" w:hAnsi="Arial" w:cs="Arial"/>
        <w:sz w:val="20"/>
        <w:szCs w:val="20"/>
      </w:rPr>
      <w:t>Offl</w:t>
    </w:r>
    <w:proofErr w:type="spellEnd"/>
    <w:r w:rsidRPr="000857A7">
      <w:rPr>
        <w:rFonts w:ascii="Arial" w:hAnsi="Arial" w:cs="Arial"/>
        <w:sz w:val="20"/>
        <w:szCs w:val="20"/>
      </w:rPr>
      <w:t>. § 13</w:t>
    </w:r>
    <w:bookmarkEnd w:id="2"/>
  </w:p>
  <w:bookmarkEnd w:id="1"/>
  <w:p w14:paraId="5FC5C3FE" w14:textId="1FAEA801" w:rsidR="00D545B4" w:rsidRDefault="00D545B4">
    <w:pPr>
      <w:pStyle w:val="Topptekst"/>
    </w:pPr>
  </w:p>
  <w:p w14:paraId="24F2A50E" w14:textId="77777777" w:rsidR="007F6410" w:rsidRDefault="007F641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4A96"/>
    <w:multiLevelType w:val="hybridMultilevel"/>
    <w:tmpl w:val="4AA8A1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9B"/>
    <w:rsid w:val="00026DE5"/>
    <w:rsid w:val="00033E07"/>
    <w:rsid w:val="00036850"/>
    <w:rsid w:val="00054C18"/>
    <w:rsid w:val="000D5A2E"/>
    <w:rsid w:val="00144CAE"/>
    <w:rsid w:val="002671F8"/>
    <w:rsid w:val="002911FD"/>
    <w:rsid w:val="00407BC8"/>
    <w:rsid w:val="00525992"/>
    <w:rsid w:val="00556EB6"/>
    <w:rsid w:val="005C072F"/>
    <w:rsid w:val="005C52D8"/>
    <w:rsid w:val="0063122F"/>
    <w:rsid w:val="00711AA9"/>
    <w:rsid w:val="0078524B"/>
    <w:rsid w:val="007C2FC7"/>
    <w:rsid w:val="007F6410"/>
    <w:rsid w:val="008F4053"/>
    <w:rsid w:val="00B05EA6"/>
    <w:rsid w:val="00B62C4C"/>
    <w:rsid w:val="00BC7BCA"/>
    <w:rsid w:val="00C11529"/>
    <w:rsid w:val="00C93AFC"/>
    <w:rsid w:val="00CF668D"/>
    <w:rsid w:val="00D545B4"/>
    <w:rsid w:val="00D84399"/>
    <w:rsid w:val="00EB2B9B"/>
    <w:rsid w:val="00EC3841"/>
    <w:rsid w:val="00F35950"/>
    <w:rsid w:val="00FC7C25"/>
    <w:rsid w:val="00FD5E79"/>
    <w:rsid w:val="01FE2B4F"/>
    <w:rsid w:val="05349D21"/>
    <w:rsid w:val="104658D5"/>
    <w:rsid w:val="1300A883"/>
    <w:rsid w:val="234DDC47"/>
    <w:rsid w:val="2AFC5C1A"/>
    <w:rsid w:val="2D2A5982"/>
    <w:rsid w:val="310CB7AD"/>
    <w:rsid w:val="3FD9EA8C"/>
    <w:rsid w:val="545BB519"/>
    <w:rsid w:val="6EA8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4319"/>
  <w15:chartTrackingRefBased/>
  <w15:docId w15:val="{D713D6C7-EF2C-4D4D-9B24-5380E5CB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4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F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6410"/>
  </w:style>
  <w:style w:type="paragraph" w:styleId="Bunntekst">
    <w:name w:val="footer"/>
    <w:basedOn w:val="Normal"/>
    <w:link w:val="BunntekstTegn"/>
    <w:uiPriority w:val="99"/>
    <w:unhideWhenUsed/>
    <w:rsid w:val="007F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6410"/>
  </w:style>
  <w:style w:type="paragraph" w:styleId="Listeavsnitt">
    <w:name w:val="List Paragraph"/>
    <w:basedOn w:val="Normal"/>
    <w:uiPriority w:val="34"/>
    <w:qFormat/>
    <w:rsid w:val="007F6410"/>
    <w:pPr>
      <w:ind w:left="720"/>
      <w:contextualSpacing/>
    </w:pPr>
  </w:style>
  <w:style w:type="table" w:styleId="Tabellrutenett">
    <w:name w:val="Table Grid"/>
    <w:basedOn w:val="Vanligtabell"/>
    <w:uiPriority w:val="39"/>
    <w:rsid w:val="007F6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4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736EB26B79A458B87213AE7C6B991" ma:contentTypeVersion="10" ma:contentTypeDescription="Opprett et nytt dokument." ma:contentTypeScope="" ma:versionID="dddb96f6b876f2ceba92fa8cba9f9d6f">
  <xsd:schema xmlns:xsd="http://www.w3.org/2001/XMLSchema" xmlns:xs="http://www.w3.org/2001/XMLSchema" xmlns:p="http://schemas.microsoft.com/office/2006/metadata/properties" xmlns:ns2="e2f6f906-ec69-4ee8-b693-b006e9e52593" xmlns:ns3="309c128c-a8a2-4eee-be62-8eaa61dc3ddb" targetNamespace="http://schemas.microsoft.com/office/2006/metadata/properties" ma:root="true" ma:fieldsID="94b8157f0dc7c920f38851567d99060b" ns2:_="" ns3:_="">
    <xsd:import namespace="e2f6f906-ec69-4ee8-b693-b006e9e52593"/>
    <xsd:import namespace="309c128c-a8a2-4eee-be62-8eaa61dc3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906-ec69-4ee8-b693-b006e9e5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c128c-a8a2-4eee-be62-8eaa61dc3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01D28F-D273-4712-B0C4-A1485C703D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21456D-D667-4680-B1EE-B572CAC3E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6f906-ec69-4ee8-b693-b006e9e52593"/>
    <ds:schemaRef ds:uri="309c128c-a8a2-4eee-be62-8eaa61dc3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49306-98E2-46F6-A8C4-DFDEFE496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614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Benjaminsen</dc:creator>
  <cp:keywords/>
  <dc:description/>
  <cp:lastModifiedBy>Marthe Benjaminsen</cp:lastModifiedBy>
  <cp:revision>20</cp:revision>
  <cp:lastPrinted>2022-01-07T12:18:00Z</cp:lastPrinted>
  <dcterms:created xsi:type="dcterms:W3CDTF">2022-01-06T10:25:00Z</dcterms:created>
  <dcterms:modified xsi:type="dcterms:W3CDTF">2022-02-15T10:55:00Z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0x0101001E8736EB26B79A458B87213AE7C6B991</vt:lpwstr>
  </property>
</Properties>
</file>