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C394" w14:textId="77777777" w:rsidR="008679BC" w:rsidRPr="008B06E5" w:rsidRDefault="008679BC" w:rsidP="008679BC">
      <w:pPr>
        <w:pStyle w:val="Overskrift1"/>
        <w:jc w:val="center"/>
      </w:pPr>
      <w:r w:rsidRPr="008B06E5">
        <w:t>PEDAGOGISK RAPPORT VED HENVISNING TIL PPT</w:t>
      </w:r>
    </w:p>
    <w:p w14:paraId="4B73FE86" w14:textId="6DC8EC98" w:rsidR="008679BC" w:rsidRPr="008B06E5" w:rsidRDefault="008679BC" w:rsidP="008679BC">
      <w:pPr>
        <w:pStyle w:val="Overskrift4"/>
        <w:rPr>
          <w:rFonts w:ascii="Arial" w:hAnsi="Arial" w:cs="Arial"/>
        </w:rPr>
      </w:pPr>
      <w:r w:rsidRPr="008B06E5">
        <w:rPr>
          <w:rFonts w:ascii="Arial" w:hAnsi="Arial" w:cs="Arial"/>
        </w:rPr>
        <w:t>BARNEHAGE</w:t>
      </w:r>
    </w:p>
    <w:p w14:paraId="3BF83AF7" w14:textId="77777777" w:rsidR="008679BC" w:rsidRPr="008B06E5" w:rsidRDefault="008679BC" w:rsidP="008679BC">
      <w:pPr>
        <w:rPr>
          <w:rFonts w:ascii="Arial" w:hAnsi="Arial" w:cs="Arial"/>
        </w:rPr>
      </w:pPr>
    </w:p>
    <w:p w14:paraId="0841253E" w14:textId="28AFD4BD" w:rsidR="00C811E7" w:rsidRPr="008B06E5" w:rsidRDefault="008679BC">
      <w:pPr>
        <w:rPr>
          <w:rFonts w:ascii="Arial" w:hAnsi="Arial" w:cs="Arial"/>
          <w:sz w:val="20"/>
          <w:szCs w:val="20"/>
        </w:rPr>
      </w:pPr>
      <w:r w:rsidRPr="008B06E5">
        <w:rPr>
          <w:rFonts w:ascii="Arial" w:hAnsi="Arial" w:cs="Arial"/>
          <w:b/>
          <w:sz w:val="20"/>
          <w:szCs w:val="20"/>
        </w:rPr>
        <w:t xml:space="preserve">Fylles ut digitalt og legges ved «Henvisning til pedagogisk-psykologisk tjeneste». </w:t>
      </w:r>
      <w:r w:rsidRPr="008B06E5">
        <w:rPr>
          <w:rFonts w:ascii="Arial" w:hAnsi="Arial" w:cs="Arial"/>
          <w:b/>
          <w:sz w:val="20"/>
          <w:szCs w:val="20"/>
        </w:rPr>
        <w:br/>
      </w:r>
      <w:r w:rsidRPr="008B06E5">
        <w:rPr>
          <w:rFonts w:ascii="Arial" w:hAnsi="Arial" w:cs="Arial"/>
          <w:sz w:val="20"/>
          <w:szCs w:val="20"/>
        </w:rPr>
        <w:t xml:space="preserve">Rapporten skal gi en tydelig beskrivelse av barnets styrker og utfordringer, samt barnehagens arbeid med individuell tilrettelegging. </w:t>
      </w:r>
    </w:p>
    <w:p w14:paraId="7C8115D2" w14:textId="77777777" w:rsidR="008B06E5" w:rsidRPr="008B06E5" w:rsidRDefault="008B06E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098"/>
      </w:tblGrid>
      <w:tr w:rsidR="008B06E5" w:rsidRPr="008B06E5" w14:paraId="53C1E4AB" w14:textId="77777777" w:rsidTr="008B06E5">
        <w:trPr>
          <w:cantSplit/>
        </w:trPr>
        <w:tc>
          <w:tcPr>
            <w:tcW w:w="9062" w:type="dxa"/>
            <w:gridSpan w:val="2"/>
            <w:shd w:val="clear" w:color="auto" w:fill="FFF2CC"/>
          </w:tcPr>
          <w:p w14:paraId="13483264" w14:textId="34E77AB7" w:rsidR="008B06E5" w:rsidRPr="008B06E5" w:rsidRDefault="008B06E5" w:rsidP="008B06E5">
            <w:pPr>
              <w:pStyle w:val="Overskrift3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06E5">
              <w:rPr>
                <w:rFonts w:ascii="Arial" w:hAnsi="Arial" w:cs="Arial"/>
                <w:b/>
                <w:bCs/>
                <w:color w:val="000000" w:themeColor="text1"/>
              </w:rPr>
              <w:t>Personalia</w:t>
            </w:r>
          </w:p>
        </w:tc>
      </w:tr>
      <w:tr w:rsidR="008B06E5" w:rsidRPr="008B06E5" w14:paraId="1DB5C627" w14:textId="77777777" w:rsidTr="009D4EB3">
        <w:tc>
          <w:tcPr>
            <w:tcW w:w="3964" w:type="dxa"/>
          </w:tcPr>
          <w:p w14:paraId="2F5B8178" w14:textId="77777777" w:rsidR="008B06E5" w:rsidRPr="008B06E5" w:rsidRDefault="008B06E5" w:rsidP="008B06E5">
            <w:pPr>
              <w:rPr>
                <w:rFonts w:ascii="Arial" w:hAnsi="Arial" w:cs="Arial"/>
                <w:sz w:val="20"/>
              </w:rPr>
            </w:pPr>
            <w:r w:rsidRPr="008B06E5">
              <w:rPr>
                <w:rFonts w:ascii="Arial" w:hAnsi="Arial" w:cs="Arial"/>
                <w:sz w:val="20"/>
              </w:rPr>
              <w:t>Navn:</w:t>
            </w:r>
          </w:p>
          <w:p w14:paraId="33699FC3" w14:textId="77777777" w:rsidR="008B06E5" w:rsidRPr="008B06E5" w:rsidRDefault="008B06E5" w:rsidP="008B06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274235AE" w14:textId="77777777" w:rsidR="008B06E5" w:rsidRPr="009329E3" w:rsidRDefault="008B06E5" w:rsidP="008B06E5">
            <w:pPr>
              <w:rPr>
                <w:rFonts w:ascii="Arial" w:hAnsi="Arial" w:cs="Arial"/>
                <w:sz w:val="20"/>
              </w:rPr>
            </w:pPr>
            <w:r w:rsidRPr="009329E3">
              <w:rPr>
                <w:rFonts w:ascii="Arial" w:hAnsi="Arial" w:cs="Arial"/>
                <w:sz w:val="20"/>
              </w:rPr>
              <w:t>Født:</w:t>
            </w:r>
          </w:p>
          <w:p w14:paraId="3212FE62" w14:textId="77777777" w:rsidR="008B06E5" w:rsidRPr="008B06E5" w:rsidRDefault="008B06E5" w:rsidP="008B06E5">
            <w:pPr>
              <w:rPr>
                <w:rFonts w:ascii="Arial" w:hAnsi="Arial" w:cs="Arial"/>
                <w:sz w:val="20"/>
              </w:rPr>
            </w:pPr>
          </w:p>
        </w:tc>
      </w:tr>
      <w:tr w:rsidR="00791BA9" w:rsidRPr="008B06E5" w14:paraId="01499439" w14:textId="77777777" w:rsidTr="009D4EB3">
        <w:trPr>
          <w:trHeight w:val="460"/>
        </w:trPr>
        <w:tc>
          <w:tcPr>
            <w:tcW w:w="3964" w:type="dxa"/>
          </w:tcPr>
          <w:p w14:paraId="64829AE7" w14:textId="19844E3B" w:rsidR="00791BA9" w:rsidRDefault="00791BA9" w:rsidP="008B06E5">
            <w:pPr>
              <w:rPr>
                <w:rFonts w:ascii="Arial" w:hAnsi="Arial" w:cs="Arial"/>
                <w:sz w:val="20"/>
              </w:rPr>
            </w:pPr>
            <w:r w:rsidRPr="008B06E5">
              <w:rPr>
                <w:rFonts w:ascii="Arial" w:hAnsi="Arial" w:cs="Arial"/>
                <w:sz w:val="20"/>
              </w:rPr>
              <w:t>Barnehage:</w:t>
            </w:r>
          </w:p>
          <w:p w14:paraId="73EE8F27" w14:textId="079479F1" w:rsidR="00791BA9" w:rsidRPr="008B06E5" w:rsidRDefault="00791BA9" w:rsidP="00791B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3212255C" w14:textId="77777777" w:rsidR="00791BA9" w:rsidRPr="009329E3" w:rsidRDefault="00791BA9" w:rsidP="008B06E5">
            <w:pPr>
              <w:rPr>
                <w:rFonts w:ascii="Arial" w:hAnsi="Arial" w:cs="Arial"/>
                <w:sz w:val="20"/>
              </w:rPr>
            </w:pPr>
            <w:r w:rsidRPr="009329E3">
              <w:rPr>
                <w:rFonts w:ascii="Arial" w:hAnsi="Arial" w:cs="Arial"/>
                <w:sz w:val="20"/>
              </w:rPr>
              <w:t>Avdeling:</w:t>
            </w:r>
          </w:p>
          <w:p w14:paraId="10F0CF33" w14:textId="4B2A6263" w:rsidR="00791BA9" w:rsidRPr="008B06E5" w:rsidRDefault="00791BA9" w:rsidP="00F628E6">
            <w:pPr>
              <w:rPr>
                <w:rFonts w:ascii="Arial" w:hAnsi="Arial" w:cs="Arial"/>
                <w:sz w:val="20"/>
              </w:rPr>
            </w:pPr>
          </w:p>
        </w:tc>
      </w:tr>
      <w:tr w:rsidR="00791BA9" w:rsidRPr="008B06E5" w14:paraId="04651A49" w14:textId="77777777" w:rsidTr="009D4EB3">
        <w:trPr>
          <w:trHeight w:val="460"/>
        </w:trPr>
        <w:tc>
          <w:tcPr>
            <w:tcW w:w="3964" w:type="dxa"/>
          </w:tcPr>
          <w:p w14:paraId="66F2C6C4" w14:textId="77777777" w:rsidR="00791BA9" w:rsidRDefault="00791BA9" w:rsidP="00791B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Oppstartsdato i barnehagen:</w:t>
            </w:r>
          </w:p>
          <w:p w14:paraId="3DAFF772" w14:textId="77777777" w:rsidR="00791BA9" w:rsidRPr="008B06E5" w:rsidRDefault="00791BA9" w:rsidP="008B06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6BE1B481" w14:textId="23AF5930" w:rsidR="00F628E6" w:rsidRDefault="00F628E6" w:rsidP="00F628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Oppstartsdato på </w:t>
            </w:r>
            <w:r w:rsidR="004A1FAC">
              <w:rPr>
                <w:rFonts w:ascii="Arial" w:hAnsi="Arial" w:cs="Arial"/>
                <w:sz w:val="20"/>
              </w:rPr>
              <w:t xml:space="preserve">nåværende </w:t>
            </w:r>
            <w:r>
              <w:rPr>
                <w:rFonts w:ascii="Arial" w:hAnsi="Arial" w:cs="Arial"/>
                <w:sz w:val="20"/>
              </w:rPr>
              <w:t>avdeling:</w:t>
            </w:r>
          </w:p>
          <w:p w14:paraId="22B49281" w14:textId="77777777" w:rsidR="00791BA9" w:rsidRPr="009329E3" w:rsidRDefault="00791BA9" w:rsidP="008B06E5">
            <w:pPr>
              <w:rPr>
                <w:rFonts w:ascii="Arial" w:hAnsi="Arial" w:cs="Arial"/>
                <w:sz w:val="20"/>
              </w:rPr>
            </w:pPr>
          </w:p>
        </w:tc>
      </w:tr>
      <w:tr w:rsidR="008B06E5" w:rsidRPr="008B06E5" w14:paraId="2F57FDA5" w14:textId="77777777" w:rsidTr="009D4EB3">
        <w:tc>
          <w:tcPr>
            <w:tcW w:w="3964" w:type="dxa"/>
          </w:tcPr>
          <w:p w14:paraId="017D869C" w14:textId="4081690A" w:rsidR="008B06E5" w:rsidRPr="008B06E5" w:rsidRDefault="008B06E5" w:rsidP="008B06E5">
            <w:pPr>
              <w:rPr>
                <w:rFonts w:ascii="Arial" w:hAnsi="Arial" w:cs="Arial"/>
                <w:sz w:val="20"/>
              </w:rPr>
            </w:pPr>
            <w:r w:rsidRPr="008B06E5">
              <w:rPr>
                <w:rFonts w:ascii="Arial" w:hAnsi="Arial" w:cs="Arial"/>
                <w:sz w:val="20"/>
              </w:rPr>
              <w:t>Ped</w:t>
            </w:r>
            <w:r w:rsidR="006529E1">
              <w:rPr>
                <w:rFonts w:ascii="Arial" w:hAnsi="Arial" w:cs="Arial"/>
                <w:sz w:val="20"/>
              </w:rPr>
              <w:t xml:space="preserve">agogisk </w:t>
            </w:r>
            <w:r w:rsidRPr="008B06E5">
              <w:rPr>
                <w:rFonts w:ascii="Arial" w:hAnsi="Arial" w:cs="Arial"/>
                <w:sz w:val="20"/>
              </w:rPr>
              <w:t>leder:</w:t>
            </w:r>
          </w:p>
          <w:p w14:paraId="47A1B75C" w14:textId="77777777" w:rsidR="008B06E5" w:rsidRPr="008B06E5" w:rsidRDefault="008B06E5" w:rsidP="008B06E5">
            <w:pPr>
              <w:rPr>
                <w:rFonts w:ascii="Arial" w:hAnsi="Arial" w:cs="Arial"/>
                <w:sz w:val="20"/>
              </w:rPr>
            </w:pPr>
          </w:p>
          <w:p w14:paraId="04B34F1A" w14:textId="77777777" w:rsidR="008B06E5" w:rsidRPr="008B06E5" w:rsidRDefault="008B06E5" w:rsidP="008B06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7D300965" w14:textId="77777777" w:rsidR="008B06E5" w:rsidRPr="009329E3" w:rsidRDefault="008B06E5" w:rsidP="008B06E5">
            <w:pPr>
              <w:rPr>
                <w:rFonts w:ascii="Arial" w:hAnsi="Arial" w:cs="Arial"/>
                <w:sz w:val="20"/>
              </w:rPr>
            </w:pPr>
            <w:proofErr w:type="spellStart"/>
            <w:r w:rsidRPr="009329E3">
              <w:rPr>
                <w:rFonts w:ascii="Arial" w:hAnsi="Arial" w:cs="Arial"/>
                <w:sz w:val="20"/>
              </w:rPr>
              <w:t>Tlf</w:t>
            </w:r>
            <w:proofErr w:type="spellEnd"/>
            <w:r w:rsidRPr="009329E3">
              <w:rPr>
                <w:rFonts w:ascii="Arial" w:hAnsi="Arial" w:cs="Arial"/>
                <w:sz w:val="20"/>
              </w:rPr>
              <w:t xml:space="preserve">: </w:t>
            </w:r>
          </w:p>
          <w:p w14:paraId="36E552C4" w14:textId="77777777" w:rsidR="008B06E5" w:rsidRPr="009329E3" w:rsidRDefault="008B06E5" w:rsidP="008B06E5">
            <w:pPr>
              <w:rPr>
                <w:rFonts w:ascii="Arial" w:hAnsi="Arial" w:cs="Arial"/>
                <w:sz w:val="20"/>
              </w:rPr>
            </w:pPr>
          </w:p>
          <w:p w14:paraId="0530BB1F" w14:textId="77777777" w:rsidR="008B06E5" w:rsidRDefault="008B06E5" w:rsidP="008B06E5">
            <w:pPr>
              <w:rPr>
                <w:rFonts w:ascii="Arial" w:hAnsi="Arial" w:cs="Arial"/>
                <w:sz w:val="20"/>
              </w:rPr>
            </w:pPr>
            <w:r w:rsidRPr="009329E3">
              <w:rPr>
                <w:rFonts w:ascii="Arial" w:hAnsi="Arial" w:cs="Arial"/>
                <w:sz w:val="20"/>
              </w:rPr>
              <w:t>E-post:</w:t>
            </w:r>
            <w:r w:rsidR="00F628E6">
              <w:rPr>
                <w:rFonts w:ascii="Arial" w:hAnsi="Arial" w:cs="Arial"/>
                <w:sz w:val="20"/>
              </w:rPr>
              <w:t xml:space="preserve"> </w:t>
            </w:r>
          </w:p>
          <w:p w14:paraId="6BB23995" w14:textId="3972D3B6" w:rsidR="002F649E" w:rsidRPr="008B06E5" w:rsidRDefault="002F649E" w:rsidP="008B06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9F19B3" w14:textId="37B35DF9" w:rsidR="008B06E5" w:rsidRDefault="008B06E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098"/>
      </w:tblGrid>
      <w:tr w:rsidR="008B06E5" w:rsidRPr="009329E3" w14:paraId="63613EC2" w14:textId="77777777" w:rsidTr="005E5087">
        <w:trPr>
          <w:cantSplit/>
        </w:trPr>
        <w:tc>
          <w:tcPr>
            <w:tcW w:w="9062" w:type="dxa"/>
            <w:gridSpan w:val="2"/>
            <w:shd w:val="clear" w:color="auto" w:fill="FFF2CC" w:themeFill="accent4" w:themeFillTint="33"/>
          </w:tcPr>
          <w:p w14:paraId="7883625B" w14:textId="015EC6D6" w:rsidR="008B06E5" w:rsidRPr="008B06E5" w:rsidRDefault="008B06E5" w:rsidP="008B06E5">
            <w:pPr>
              <w:pStyle w:val="Overskrift3"/>
              <w:jc w:val="center"/>
              <w:rPr>
                <w:rFonts w:ascii="Arial" w:hAnsi="Arial" w:cs="Arial"/>
                <w:b/>
                <w:bCs/>
              </w:rPr>
            </w:pPr>
            <w:r w:rsidRPr="008B06E5">
              <w:rPr>
                <w:rFonts w:ascii="Arial" w:hAnsi="Arial" w:cs="Arial"/>
                <w:b/>
                <w:bCs/>
                <w:color w:val="000000" w:themeColor="text1"/>
              </w:rPr>
              <w:t>Om barnet</w:t>
            </w:r>
          </w:p>
        </w:tc>
      </w:tr>
      <w:tr w:rsidR="008B06E5" w:rsidRPr="009329E3" w14:paraId="37A30364" w14:textId="77777777" w:rsidTr="009E01B0">
        <w:tc>
          <w:tcPr>
            <w:tcW w:w="3964" w:type="dxa"/>
          </w:tcPr>
          <w:p w14:paraId="24B18281" w14:textId="54524971" w:rsidR="008B06E5" w:rsidRPr="006529E1" w:rsidRDefault="008B06E5" w:rsidP="00B2734C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529E1">
              <w:rPr>
                <w:rFonts w:ascii="Arial" w:hAnsi="Arial" w:cs="Arial"/>
                <w:b/>
                <w:bCs/>
                <w:sz w:val="20"/>
              </w:rPr>
              <w:t>B</w:t>
            </w:r>
            <w:r w:rsidR="006529E1">
              <w:rPr>
                <w:rFonts w:ascii="Arial" w:hAnsi="Arial" w:cs="Arial"/>
                <w:b/>
                <w:bCs/>
                <w:sz w:val="20"/>
              </w:rPr>
              <w:t xml:space="preserve">eskriv barnets </w:t>
            </w:r>
            <w:r w:rsidRPr="006529E1">
              <w:rPr>
                <w:rFonts w:ascii="Arial" w:hAnsi="Arial" w:cs="Arial"/>
                <w:b/>
                <w:bCs/>
                <w:sz w:val="20"/>
              </w:rPr>
              <w:t>sterke sider</w:t>
            </w:r>
            <w:r w:rsidR="006529E1">
              <w:rPr>
                <w:rFonts w:ascii="Arial" w:hAnsi="Arial" w:cs="Arial"/>
                <w:b/>
                <w:bCs/>
                <w:sz w:val="20"/>
              </w:rPr>
              <w:t xml:space="preserve"> og </w:t>
            </w:r>
            <w:r w:rsidRPr="006529E1">
              <w:rPr>
                <w:rFonts w:ascii="Arial" w:hAnsi="Arial" w:cs="Arial"/>
                <w:b/>
                <w:bCs/>
                <w:sz w:val="20"/>
              </w:rPr>
              <w:t>interesseområder:</w:t>
            </w:r>
          </w:p>
          <w:p w14:paraId="48E8432A" w14:textId="77777777" w:rsidR="008B06E5" w:rsidRPr="009329E3" w:rsidRDefault="008B06E5" w:rsidP="00B2734C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116573DC" w14:textId="77777777" w:rsidR="008B06E5" w:rsidRPr="009329E3" w:rsidRDefault="008B06E5" w:rsidP="00B2734C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1C86F188" w14:textId="77777777" w:rsidR="008B06E5" w:rsidRPr="009329E3" w:rsidRDefault="008B06E5" w:rsidP="00B2734C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596CFEFF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  <w:p w14:paraId="7FECB9DB" w14:textId="5FCD135F" w:rsidR="002F649E" w:rsidRPr="009329E3" w:rsidRDefault="002F649E" w:rsidP="00B2734C">
            <w:pPr>
              <w:rPr>
                <w:rFonts w:ascii="Arial" w:hAnsi="Arial" w:cs="Arial"/>
                <w:sz w:val="20"/>
              </w:rPr>
            </w:pPr>
          </w:p>
        </w:tc>
      </w:tr>
      <w:tr w:rsidR="008B06E5" w14:paraId="1A4E1A2B" w14:textId="77777777" w:rsidTr="009E01B0">
        <w:tc>
          <w:tcPr>
            <w:tcW w:w="3964" w:type="dxa"/>
            <w:tcBorders>
              <w:bottom w:val="single" w:sz="4" w:space="0" w:color="auto"/>
            </w:tcBorders>
          </w:tcPr>
          <w:p w14:paraId="03C5DE7C" w14:textId="77777777" w:rsidR="008B06E5" w:rsidRPr="006529E1" w:rsidRDefault="008B06E5" w:rsidP="00B2734C">
            <w:pPr>
              <w:rPr>
                <w:rFonts w:ascii="Arial" w:hAnsi="Arial" w:cs="Arial"/>
                <w:b/>
                <w:bCs/>
                <w:sz w:val="20"/>
              </w:rPr>
            </w:pPr>
            <w:r w:rsidRPr="006529E1">
              <w:rPr>
                <w:rFonts w:ascii="Arial" w:hAnsi="Arial" w:cs="Arial"/>
                <w:b/>
                <w:bCs/>
                <w:sz w:val="20"/>
              </w:rPr>
              <w:t>Beskriv de opplevde utfordringene:</w:t>
            </w:r>
          </w:p>
          <w:p w14:paraId="58F4F5A4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  <w:p w14:paraId="48807011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  <w:p w14:paraId="0712577C" w14:textId="2A93EA69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5A60422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  <w:p w14:paraId="5650DD4B" w14:textId="77777777" w:rsidR="002F649E" w:rsidRDefault="002F649E" w:rsidP="00B2734C">
            <w:pPr>
              <w:rPr>
                <w:rFonts w:ascii="Arial" w:hAnsi="Arial" w:cs="Arial"/>
                <w:sz w:val="20"/>
              </w:rPr>
            </w:pPr>
          </w:p>
          <w:p w14:paraId="60DB696E" w14:textId="77777777" w:rsidR="002F649E" w:rsidRDefault="002F649E" w:rsidP="00B2734C">
            <w:pPr>
              <w:rPr>
                <w:rFonts w:ascii="Arial" w:hAnsi="Arial" w:cs="Arial"/>
                <w:sz w:val="20"/>
              </w:rPr>
            </w:pPr>
          </w:p>
          <w:p w14:paraId="33A2A973" w14:textId="77777777" w:rsidR="002F649E" w:rsidRDefault="002F649E" w:rsidP="00B2734C">
            <w:pPr>
              <w:rPr>
                <w:rFonts w:ascii="Arial" w:hAnsi="Arial" w:cs="Arial"/>
                <w:sz w:val="20"/>
              </w:rPr>
            </w:pPr>
          </w:p>
          <w:p w14:paraId="65B2E027" w14:textId="5C68982C" w:rsidR="002F649E" w:rsidRDefault="002F649E" w:rsidP="00B2734C">
            <w:pPr>
              <w:rPr>
                <w:rFonts w:ascii="Arial" w:hAnsi="Arial" w:cs="Arial"/>
                <w:sz w:val="20"/>
              </w:rPr>
            </w:pPr>
          </w:p>
        </w:tc>
      </w:tr>
      <w:tr w:rsidR="008B06E5" w14:paraId="3E93316A" w14:textId="77777777" w:rsidTr="009E01B0">
        <w:tc>
          <w:tcPr>
            <w:tcW w:w="3964" w:type="dxa"/>
          </w:tcPr>
          <w:p w14:paraId="414E9E4A" w14:textId="7D0B391F" w:rsidR="008B06E5" w:rsidRPr="006529E1" w:rsidRDefault="008B06E5" w:rsidP="00B2734C">
            <w:pPr>
              <w:rPr>
                <w:rFonts w:ascii="Arial" w:hAnsi="Arial" w:cs="Arial"/>
                <w:b/>
                <w:bCs/>
                <w:sz w:val="20"/>
              </w:rPr>
            </w:pPr>
            <w:r w:rsidRPr="006529E1">
              <w:rPr>
                <w:rFonts w:ascii="Arial" w:hAnsi="Arial" w:cs="Arial"/>
                <w:b/>
                <w:bCs/>
                <w:sz w:val="20"/>
              </w:rPr>
              <w:t xml:space="preserve">På </w:t>
            </w:r>
            <w:r w:rsidR="00C30476" w:rsidRPr="006529E1">
              <w:rPr>
                <w:rFonts w:ascii="Arial" w:hAnsi="Arial" w:cs="Arial"/>
                <w:b/>
                <w:bCs/>
                <w:sz w:val="20"/>
              </w:rPr>
              <w:t>hvilke måter</w:t>
            </w:r>
            <w:r w:rsidRPr="006529E1">
              <w:rPr>
                <w:rFonts w:ascii="Arial" w:hAnsi="Arial" w:cs="Arial"/>
                <w:b/>
                <w:bCs/>
                <w:sz w:val="20"/>
              </w:rPr>
              <w:t xml:space="preserve"> påvirker vanskene barnet i ulike situasjoner i barnehagen? </w:t>
            </w:r>
          </w:p>
        </w:tc>
        <w:tc>
          <w:tcPr>
            <w:tcW w:w="5098" w:type="dxa"/>
          </w:tcPr>
          <w:p w14:paraId="001B5F58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  <w:p w14:paraId="35255A02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  <w:p w14:paraId="74FACA8D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  <w:p w14:paraId="23F99917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  <w:p w14:paraId="54398AEB" w14:textId="024B75FA" w:rsidR="002F649E" w:rsidRDefault="002F649E" w:rsidP="00B2734C">
            <w:pPr>
              <w:rPr>
                <w:rFonts w:ascii="Arial" w:hAnsi="Arial" w:cs="Arial"/>
                <w:sz w:val="20"/>
              </w:rPr>
            </w:pPr>
          </w:p>
        </w:tc>
      </w:tr>
      <w:tr w:rsidR="008B06E5" w14:paraId="2D824CF9" w14:textId="77777777" w:rsidTr="009E01B0">
        <w:tc>
          <w:tcPr>
            <w:tcW w:w="3964" w:type="dxa"/>
          </w:tcPr>
          <w:p w14:paraId="75F82935" w14:textId="22B93888" w:rsidR="009E01B0" w:rsidRPr="00D26146" w:rsidRDefault="008B06E5" w:rsidP="00B273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="00900D8D">
              <w:rPr>
                <w:rFonts w:ascii="Arial" w:hAnsi="Arial" w:cs="Arial"/>
                <w:b/>
                <w:sz w:val="20"/>
              </w:rPr>
              <w:t>eskriv b</w:t>
            </w:r>
            <w:r>
              <w:rPr>
                <w:rFonts w:ascii="Arial" w:hAnsi="Arial" w:cs="Arial"/>
                <w:b/>
                <w:sz w:val="20"/>
              </w:rPr>
              <w:t xml:space="preserve">arnets </w:t>
            </w:r>
            <w:r w:rsidRPr="00D26146">
              <w:rPr>
                <w:rFonts w:ascii="Arial" w:hAnsi="Arial" w:cs="Arial"/>
                <w:b/>
                <w:sz w:val="20"/>
              </w:rPr>
              <w:t>språk- og kommunikasjonsferdigheter:</w:t>
            </w:r>
          </w:p>
          <w:p w14:paraId="10E6B2E6" w14:textId="5190903B" w:rsidR="008B06E5" w:rsidRPr="00A03EDD" w:rsidRDefault="008B06E5" w:rsidP="00A03ED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talespråk</w:t>
            </w:r>
          </w:p>
          <w:p w14:paraId="7D69E6C9" w14:textId="018DCC1C" w:rsidR="008B06E5" w:rsidRPr="00A03EDD" w:rsidRDefault="008B06E5" w:rsidP="00A03ED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ordforråd</w:t>
            </w:r>
          </w:p>
          <w:p w14:paraId="62C7A6ED" w14:textId="67279BC6" w:rsidR="008B06E5" w:rsidRPr="00A03EDD" w:rsidRDefault="008B06E5" w:rsidP="00A03ED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språkforståelse</w:t>
            </w:r>
          </w:p>
          <w:p w14:paraId="205BC052" w14:textId="0DE202BE" w:rsidR="008B06E5" w:rsidRPr="00A03EDD" w:rsidRDefault="008B06E5" w:rsidP="00A03ED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artikulasjon</w:t>
            </w:r>
          </w:p>
          <w:p w14:paraId="7AEDC4AE" w14:textId="17E6F940" w:rsidR="008B06E5" w:rsidRPr="00A03EDD" w:rsidRDefault="008B06E5" w:rsidP="00A03ED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mimikk</w:t>
            </w:r>
          </w:p>
          <w:p w14:paraId="367BFADD" w14:textId="77777777" w:rsidR="00A03EDD" w:rsidRPr="00A03EDD" w:rsidRDefault="008B06E5" w:rsidP="00A03ED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kroppsspråk</w:t>
            </w:r>
          </w:p>
          <w:p w14:paraId="0E304E85" w14:textId="65CAF73E" w:rsidR="008B06E5" w:rsidRPr="00A03EDD" w:rsidRDefault="008B06E5" w:rsidP="00A03ED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blikk-kontakt</w:t>
            </w:r>
          </w:p>
          <w:p w14:paraId="261E93D2" w14:textId="58E1BEC6" w:rsidR="008B06E5" w:rsidRDefault="008B06E5" w:rsidP="00A03ED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morsmål (for flerspråklige barn)</w:t>
            </w:r>
          </w:p>
          <w:p w14:paraId="6E40F1DF" w14:textId="7BAC9009" w:rsidR="006529E1" w:rsidRPr="006529E1" w:rsidRDefault="006529E1" w:rsidP="002F6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4C8BE2A2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</w:tc>
      </w:tr>
      <w:tr w:rsidR="008B06E5" w14:paraId="557CB941" w14:textId="77777777" w:rsidTr="009E01B0">
        <w:tc>
          <w:tcPr>
            <w:tcW w:w="3964" w:type="dxa"/>
          </w:tcPr>
          <w:p w14:paraId="54F9639A" w14:textId="6EF40291" w:rsidR="006529E1" w:rsidRPr="00D04453" w:rsidRDefault="008B06E5" w:rsidP="00B2734C">
            <w:pPr>
              <w:rPr>
                <w:rFonts w:ascii="Arial" w:hAnsi="Arial" w:cs="Arial"/>
                <w:b/>
                <w:sz w:val="20"/>
              </w:rPr>
            </w:pPr>
            <w:r w:rsidRPr="00D04453">
              <w:rPr>
                <w:rFonts w:ascii="Arial" w:hAnsi="Arial" w:cs="Arial"/>
                <w:b/>
                <w:sz w:val="20"/>
              </w:rPr>
              <w:lastRenderedPageBreak/>
              <w:t>Beskriv barnets sosiale og emosjonelle fungering:</w:t>
            </w:r>
          </w:p>
          <w:p w14:paraId="10953C2C" w14:textId="5BBF545B" w:rsidR="008B06E5" w:rsidRDefault="008B06E5" w:rsidP="00A03ED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atferd</w:t>
            </w:r>
          </w:p>
          <w:p w14:paraId="56140757" w14:textId="77EA613F" w:rsidR="00E95A93" w:rsidRPr="00A03EDD" w:rsidRDefault="00E95A93" w:rsidP="00A03ED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følelsesregulering</w:t>
            </w:r>
          </w:p>
          <w:p w14:paraId="48321A9B" w14:textId="569CCF63" w:rsidR="008B06E5" w:rsidRPr="00A03EDD" w:rsidRDefault="008B06E5" w:rsidP="00A03ED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sosial tilpasning i gruppa</w:t>
            </w:r>
          </w:p>
          <w:p w14:paraId="4533961B" w14:textId="7F1283CC" w:rsidR="008B06E5" w:rsidRPr="00A03EDD" w:rsidRDefault="008B06E5" w:rsidP="00A03ED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samspill med barn/voksne</w:t>
            </w:r>
          </w:p>
          <w:p w14:paraId="671275EE" w14:textId="49DF6D87" w:rsidR="008B06E5" w:rsidRPr="00A03EDD" w:rsidRDefault="008B06E5" w:rsidP="00A03ED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leke</w:t>
            </w:r>
            <w:r w:rsidR="00610286">
              <w:rPr>
                <w:rFonts w:ascii="Arial" w:hAnsi="Arial" w:cs="Arial"/>
                <w:sz w:val="20"/>
              </w:rPr>
              <w:t>kompetanse</w:t>
            </w:r>
          </w:p>
          <w:p w14:paraId="4A43096C" w14:textId="01C72F1C" w:rsidR="008B06E5" w:rsidRDefault="008B06E5" w:rsidP="00A03ED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temperament</w:t>
            </w:r>
            <w:r w:rsidR="00D822A3">
              <w:rPr>
                <w:rFonts w:ascii="Arial" w:hAnsi="Arial" w:cs="Arial"/>
                <w:sz w:val="20"/>
              </w:rPr>
              <w:t>/stemningsleie</w:t>
            </w:r>
          </w:p>
          <w:p w14:paraId="5114BC59" w14:textId="42CA0340" w:rsidR="00D822A3" w:rsidRPr="00A03EDD" w:rsidRDefault="00D822A3" w:rsidP="00A03ED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sosial kompetanse</w:t>
            </w:r>
          </w:p>
          <w:p w14:paraId="08CD4589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45F14F51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</w:tc>
      </w:tr>
      <w:tr w:rsidR="008B06E5" w14:paraId="7B2F17A5" w14:textId="77777777" w:rsidTr="009E01B0">
        <w:tc>
          <w:tcPr>
            <w:tcW w:w="3964" w:type="dxa"/>
            <w:tcBorders>
              <w:bottom w:val="single" w:sz="4" w:space="0" w:color="auto"/>
            </w:tcBorders>
          </w:tcPr>
          <w:p w14:paraId="2CDBE2DB" w14:textId="6300202B" w:rsidR="008B06E5" w:rsidRPr="00D40EEE" w:rsidRDefault="008B06E5" w:rsidP="00B2734C">
            <w:pPr>
              <w:rPr>
                <w:rFonts w:ascii="Arial" w:hAnsi="Arial" w:cs="Arial"/>
                <w:b/>
                <w:sz w:val="20"/>
              </w:rPr>
            </w:pPr>
            <w:r w:rsidRPr="00D40EEE">
              <w:rPr>
                <w:rFonts w:ascii="Arial" w:hAnsi="Arial" w:cs="Arial"/>
                <w:b/>
                <w:sz w:val="20"/>
              </w:rPr>
              <w:t>Beskriv barnets fysiske og motoriske fungering:</w:t>
            </w:r>
          </w:p>
          <w:p w14:paraId="0A9AC926" w14:textId="60AFC151" w:rsidR="008B06E5" w:rsidRPr="00A03EDD" w:rsidRDefault="008B06E5" w:rsidP="00A03ED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grovmotorikk</w:t>
            </w:r>
          </w:p>
          <w:p w14:paraId="6F236542" w14:textId="545F66ED" w:rsidR="008B06E5" w:rsidRPr="00A03EDD" w:rsidRDefault="008B06E5" w:rsidP="00A03ED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finmotorikk</w:t>
            </w:r>
          </w:p>
          <w:p w14:paraId="3BF0867E" w14:textId="2239644E" w:rsidR="008B06E5" w:rsidRPr="00A03EDD" w:rsidRDefault="00A03EDD" w:rsidP="00A03ED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f</w:t>
            </w:r>
            <w:r w:rsidR="008B06E5" w:rsidRPr="00A03EDD">
              <w:rPr>
                <w:rFonts w:ascii="Arial" w:hAnsi="Arial" w:cs="Arial"/>
                <w:sz w:val="20"/>
              </w:rPr>
              <w:t>ysiske forutsetninger</w:t>
            </w:r>
          </w:p>
          <w:p w14:paraId="270CC391" w14:textId="77777777" w:rsidR="008B06E5" w:rsidRDefault="008B06E5" w:rsidP="00A03ED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medisinske forhold</w:t>
            </w:r>
          </w:p>
          <w:p w14:paraId="156470CF" w14:textId="502E9B68" w:rsidR="009B5709" w:rsidRPr="00A03EDD" w:rsidRDefault="009B5709" w:rsidP="009B5709">
            <w:pPr>
              <w:pStyle w:val="Listeavsnitt"/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948714B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</w:tc>
      </w:tr>
      <w:tr w:rsidR="008B06E5" w14:paraId="65C6CBF9" w14:textId="77777777" w:rsidTr="009E01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128D" w14:textId="29082320" w:rsidR="00E95A93" w:rsidRDefault="009B5709" w:rsidP="00B2734C">
            <w:pPr>
              <w:rPr>
                <w:rFonts w:ascii="Arial" w:hAnsi="Arial" w:cs="Arial"/>
                <w:b/>
                <w:bCs/>
                <w:sz w:val="20"/>
              </w:rPr>
            </w:pPr>
            <w:r w:rsidRPr="009B5709">
              <w:rPr>
                <w:rFonts w:ascii="Arial" w:hAnsi="Arial" w:cs="Arial"/>
                <w:b/>
                <w:bCs/>
                <w:sz w:val="20"/>
              </w:rPr>
              <w:t>Annet om barnets vansker</w:t>
            </w:r>
            <w:r w:rsidR="00E95A93">
              <w:rPr>
                <w:rFonts w:ascii="Arial" w:hAnsi="Arial" w:cs="Arial"/>
                <w:b/>
                <w:bCs/>
                <w:sz w:val="20"/>
              </w:rPr>
              <w:t>, utvikling</w:t>
            </w:r>
            <w:r w:rsidRPr="009B5709">
              <w:rPr>
                <w:rFonts w:ascii="Arial" w:hAnsi="Arial" w:cs="Arial"/>
                <w:b/>
                <w:bCs/>
                <w:sz w:val="20"/>
              </w:rPr>
              <w:t xml:space="preserve"> og behov</w:t>
            </w:r>
            <w:r w:rsidR="00C30476">
              <w:rPr>
                <w:rFonts w:ascii="Arial" w:hAnsi="Arial" w:cs="Arial"/>
                <w:b/>
                <w:bCs/>
                <w:sz w:val="20"/>
              </w:rPr>
              <w:t>:</w:t>
            </w:r>
            <w:r w:rsidR="00D52DCD">
              <w:rPr>
                <w:rFonts w:ascii="Arial" w:hAnsi="Arial" w:cs="Arial"/>
                <w:b/>
                <w:bCs/>
                <w:sz w:val="20"/>
              </w:rPr>
              <w:br/>
            </w:r>
            <w:r w:rsidR="00E95A93" w:rsidRPr="00720170">
              <w:rPr>
                <w:rFonts w:ascii="Arial" w:hAnsi="Arial" w:cs="Arial"/>
                <w:i/>
                <w:iCs/>
                <w:sz w:val="20"/>
              </w:rPr>
              <w:t>Eksempelvis:</w:t>
            </w:r>
            <w:r w:rsidR="00E95A9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20170">
              <w:rPr>
                <w:rFonts w:ascii="Arial" w:hAnsi="Arial" w:cs="Arial"/>
                <w:b/>
                <w:bCs/>
                <w:sz w:val="20"/>
              </w:rPr>
              <w:br/>
            </w:r>
          </w:p>
          <w:p w14:paraId="53031177" w14:textId="3ACED256" w:rsidR="00E95A93" w:rsidRPr="00720170" w:rsidRDefault="00720170" w:rsidP="00720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E95A93" w:rsidRPr="00720170">
              <w:rPr>
                <w:rFonts w:ascii="Arial" w:hAnsi="Arial" w:cs="Arial"/>
                <w:sz w:val="20"/>
              </w:rPr>
              <w:t>elles oppmerksomhet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E95A93" w:rsidRPr="00720170">
              <w:rPr>
                <w:rFonts w:ascii="Arial" w:hAnsi="Arial" w:cs="Arial"/>
                <w:sz w:val="20"/>
              </w:rPr>
              <w:t>konsentrasjon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E95A93" w:rsidRPr="00720170">
              <w:rPr>
                <w:rFonts w:ascii="Arial" w:hAnsi="Arial" w:cs="Arial"/>
                <w:sz w:val="20"/>
              </w:rPr>
              <w:t>selvstendighet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E95A93" w:rsidRPr="00720170">
              <w:rPr>
                <w:rFonts w:ascii="Arial" w:hAnsi="Arial" w:cs="Arial"/>
                <w:sz w:val="20"/>
              </w:rPr>
              <w:t>aktivitetsnivå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9D4EB3">
              <w:rPr>
                <w:rFonts w:ascii="Arial" w:hAnsi="Arial" w:cs="Arial"/>
                <w:sz w:val="20"/>
              </w:rPr>
              <w:t>o.l.</w:t>
            </w:r>
          </w:p>
          <w:p w14:paraId="343D764C" w14:textId="0E61A4FC" w:rsidR="00E95A93" w:rsidRPr="00E95A93" w:rsidRDefault="00E95A93" w:rsidP="00E95A93">
            <w:pPr>
              <w:pStyle w:val="Listeavsnit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1E5F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  <w:p w14:paraId="7AC9F767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  <w:p w14:paraId="312522E7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  <w:p w14:paraId="78B8D4C0" w14:textId="77777777" w:rsidR="008B06E5" w:rsidRDefault="008B06E5" w:rsidP="00B2734C">
            <w:pPr>
              <w:rPr>
                <w:rFonts w:ascii="Arial" w:hAnsi="Arial" w:cs="Arial"/>
                <w:sz w:val="20"/>
              </w:rPr>
            </w:pPr>
          </w:p>
        </w:tc>
      </w:tr>
      <w:tr w:rsidR="005E5087" w14:paraId="6BD51FE6" w14:textId="77777777" w:rsidTr="009E01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447" w14:textId="4536D62F" w:rsidR="00610286" w:rsidRDefault="005E5087" w:rsidP="00B2734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flerspråklige barn:</w:t>
            </w:r>
          </w:p>
          <w:p w14:paraId="09E014CD" w14:textId="04571CA8" w:rsidR="005E5087" w:rsidRPr="00610286" w:rsidRDefault="005E5087" w:rsidP="005E5087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610286">
              <w:rPr>
                <w:rFonts w:ascii="Arial" w:hAnsi="Arial" w:cs="Arial"/>
                <w:sz w:val="20"/>
              </w:rPr>
              <w:t>morsmål</w:t>
            </w:r>
          </w:p>
          <w:p w14:paraId="1CF300AC" w14:textId="56D77510" w:rsidR="00610286" w:rsidRPr="00610286" w:rsidRDefault="00610286" w:rsidP="00610286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610286">
              <w:rPr>
                <w:rFonts w:ascii="Arial" w:hAnsi="Arial" w:cs="Arial"/>
                <w:sz w:val="20"/>
              </w:rPr>
              <w:t>antall år i Norge</w:t>
            </w:r>
          </w:p>
          <w:p w14:paraId="7B0032E5" w14:textId="28F86FFE" w:rsidR="005E5087" w:rsidRPr="00610286" w:rsidRDefault="005E5087" w:rsidP="005E5087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610286">
              <w:rPr>
                <w:rFonts w:ascii="Arial" w:hAnsi="Arial" w:cs="Arial"/>
                <w:sz w:val="20"/>
              </w:rPr>
              <w:t>talespråk og språkforståelse på morsmål</w:t>
            </w:r>
          </w:p>
          <w:p w14:paraId="7713619A" w14:textId="59AB2D6A" w:rsidR="005E5087" w:rsidRPr="00610286" w:rsidRDefault="00610286" w:rsidP="005E5087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610286">
              <w:rPr>
                <w:rFonts w:ascii="Arial" w:hAnsi="Arial" w:cs="Arial"/>
                <w:sz w:val="20"/>
              </w:rPr>
              <w:t>arnehagens arbeid med flerspråklighet innenfor det ordinære barnehagetilbudet</w:t>
            </w:r>
          </w:p>
          <w:p w14:paraId="75061A0C" w14:textId="75D0B725" w:rsidR="005E5087" w:rsidRPr="009B5709" w:rsidRDefault="005E5087" w:rsidP="00B2734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59C" w14:textId="3FCD8238" w:rsidR="00D639EC" w:rsidRDefault="00D639EC" w:rsidP="00B2734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728EFC5" w14:textId="0E657014" w:rsidR="008B06E5" w:rsidRDefault="008B06E5">
      <w:pPr>
        <w:rPr>
          <w:rFonts w:ascii="Arial" w:hAnsi="Arial" w:cs="Arial"/>
          <w:b/>
          <w:sz w:val="20"/>
          <w:szCs w:val="20"/>
        </w:rPr>
      </w:pPr>
    </w:p>
    <w:p w14:paraId="64896C68" w14:textId="77777777" w:rsidR="00A63362" w:rsidRDefault="00A6336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83FB5" w14:paraId="4D1AA9F0" w14:textId="77777777" w:rsidTr="0002392B">
        <w:tc>
          <w:tcPr>
            <w:tcW w:w="9062" w:type="dxa"/>
            <w:gridSpan w:val="2"/>
            <w:shd w:val="clear" w:color="auto" w:fill="FFF2CC" w:themeFill="accent4" w:themeFillTint="33"/>
          </w:tcPr>
          <w:p w14:paraId="147AFBCD" w14:textId="77777777" w:rsidR="00083FB5" w:rsidRPr="00CC6D0D" w:rsidRDefault="00083FB5" w:rsidP="0002392B">
            <w:pPr>
              <w:jc w:val="center"/>
              <w:rPr>
                <w:rFonts w:ascii="Arial" w:hAnsi="Arial" w:cs="Arial"/>
                <w:b/>
              </w:rPr>
            </w:pPr>
            <w:r w:rsidRPr="00CC6D0D">
              <w:rPr>
                <w:rFonts w:ascii="Arial" w:hAnsi="Arial" w:cs="Arial"/>
                <w:b/>
              </w:rPr>
              <w:t>Bar</w:t>
            </w:r>
            <w:r>
              <w:rPr>
                <w:rFonts w:ascii="Arial" w:hAnsi="Arial" w:cs="Arial"/>
                <w:b/>
              </w:rPr>
              <w:t>nets stemme:</w:t>
            </w:r>
            <w:r w:rsidRPr="1BE04E24">
              <w:rPr>
                <w:rFonts w:ascii="Arial" w:hAnsi="Arial" w:cs="Arial"/>
                <w:b/>
                <w:bCs/>
              </w:rPr>
              <w:t xml:space="preserve"> </w:t>
            </w:r>
            <w:r w:rsidRPr="005E5087">
              <w:rPr>
                <w:rFonts w:ascii="Arial" w:hAnsi="Arial" w:cs="Arial"/>
                <w:b/>
                <w:bCs/>
                <w:sz w:val="20"/>
                <w:szCs w:val="20"/>
              </w:rPr>
              <w:t>jamfør FNs barnekonvensjon</w:t>
            </w:r>
            <w:r w:rsidRPr="005E5087">
              <w:rPr>
                <w:rFonts w:ascii="Arial" w:hAnsi="Arial" w:cs="Arial"/>
                <w:b/>
                <w:sz w:val="20"/>
                <w:szCs w:val="20"/>
              </w:rPr>
              <w:t xml:space="preserve"> art. 12 og Barnehageloven § 3</w:t>
            </w:r>
          </w:p>
        </w:tc>
      </w:tr>
      <w:tr w:rsidR="00083FB5" w14:paraId="365E2648" w14:textId="77777777" w:rsidTr="009E01B0">
        <w:tc>
          <w:tcPr>
            <w:tcW w:w="3964" w:type="dxa"/>
          </w:tcPr>
          <w:p w14:paraId="12F62B17" w14:textId="77777777" w:rsidR="00083FB5" w:rsidRDefault="00083FB5" w:rsidP="000239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Informasjon fra barnesamtale: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8DFCF1A" w14:textId="77777777" w:rsidR="00083FB5" w:rsidRPr="007175AA" w:rsidRDefault="00083FB5" w:rsidP="0002392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 xml:space="preserve">hvem har gjennomført </w:t>
            </w:r>
            <w:r>
              <w:rPr>
                <w:rFonts w:ascii="Arial" w:hAnsi="Arial" w:cs="Arial"/>
                <w:sz w:val="20"/>
              </w:rPr>
              <w:t>barne</w:t>
            </w:r>
            <w:r w:rsidRPr="007175AA">
              <w:rPr>
                <w:rFonts w:ascii="Arial" w:hAnsi="Arial" w:cs="Arial"/>
                <w:sz w:val="20"/>
              </w:rPr>
              <w:t>samtale</w:t>
            </w:r>
            <w:r>
              <w:rPr>
                <w:rFonts w:ascii="Arial" w:hAnsi="Arial" w:cs="Arial"/>
                <w:sz w:val="20"/>
              </w:rPr>
              <w:t>n</w:t>
            </w:r>
          </w:p>
          <w:p w14:paraId="0D18BF56" w14:textId="77777777" w:rsidR="00083FB5" w:rsidRDefault="00083FB5" w:rsidP="0002392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barnets</w:t>
            </w:r>
            <w:r w:rsidRPr="007175AA">
              <w:rPr>
                <w:rFonts w:ascii="Arial" w:hAnsi="Arial" w:cs="Arial"/>
                <w:sz w:val="20"/>
              </w:rPr>
              <w:t xml:space="preserve"> uttalelser om egen </w:t>
            </w:r>
            <w:r>
              <w:rPr>
                <w:rFonts w:ascii="Arial" w:hAnsi="Arial" w:cs="Arial"/>
                <w:sz w:val="20"/>
              </w:rPr>
              <w:t xml:space="preserve">barnehagehverdag: </w:t>
            </w:r>
          </w:p>
          <w:p w14:paraId="09710423" w14:textId="77777777" w:rsidR="00083FB5" w:rsidRPr="00CC6D0D" w:rsidRDefault="00083FB5" w:rsidP="0002392B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- </w:t>
            </w:r>
            <w:r w:rsidRPr="00CC6D0D">
              <w:rPr>
                <w:rFonts w:ascii="Arial" w:hAnsi="Arial" w:cs="Arial"/>
                <w:i/>
                <w:iCs/>
                <w:sz w:val="20"/>
              </w:rPr>
              <w:t>trivsel, relasjoner og trygghet</w:t>
            </w:r>
          </w:p>
          <w:p w14:paraId="4FB8678A" w14:textId="77777777" w:rsidR="00083FB5" w:rsidRPr="007175AA" w:rsidRDefault="00083FB5" w:rsidP="0002392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 xml:space="preserve">annet som kommer frem av </w:t>
            </w:r>
            <w:r>
              <w:rPr>
                <w:rFonts w:ascii="Arial" w:hAnsi="Arial" w:cs="Arial"/>
                <w:sz w:val="20"/>
              </w:rPr>
              <w:t>barne</w:t>
            </w:r>
            <w:r w:rsidRPr="007175AA">
              <w:rPr>
                <w:rFonts w:ascii="Arial" w:hAnsi="Arial" w:cs="Arial"/>
                <w:sz w:val="20"/>
              </w:rPr>
              <w:t>samtalen</w:t>
            </w:r>
          </w:p>
          <w:p w14:paraId="7068F524" w14:textId="77777777" w:rsidR="00083FB5" w:rsidRPr="00CC6D0D" w:rsidRDefault="00083FB5" w:rsidP="000239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8" w:type="dxa"/>
          </w:tcPr>
          <w:p w14:paraId="05916862" w14:textId="77777777" w:rsidR="00083FB5" w:rsidRDefault="00083FB5" w:rsidP="00023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EF7837" w14:textId="77777777" w:rsidR="00083FB5" w:rsidRDefault="00083FB5" w:rsidP="00083FB5">
      <w:pPr>
        <w:rPr>
          <w:rFonts w:ascii="Arial" w:hAnsi="Arial" w:cs="Arial"/>
          <w:bCs/>
          <w:sz w:val="20"/>
          <w:szCs w:val="20"/>
        </w:rPr>
      </w:pPr>
    </w:p>
    <w:p w14:paraId="0D33919A" w14:textId="0710B404" w:rsidR="00A63362" w:rsidRDefault="00A63362" w:rsidP="007326D1">
      <w:pPr>
        <w:rPr>
          <w:rFonts w:ascii="Arial" w:hAnsi="Arial" w:cs="Arial"/>
          <w:bCs/>
          <w:sz w:val="20"/>
          <w:szCs w:val="20"/>
        </w:rPr>
      </w:pPr>
    </w:p>
    <w:p w14:paraId="26D6B5F3" w14:textId="77777777" w:rsidR="00A63362" w:rsidRDefault="00A63362" w:rsidP="007326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7326D1" w14:paraId="791069CF" w14:textId="77777777" w:rsidTr="00D822A3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AE917E" w14:textId="2419E3BA" w:rsidR="007326D1" w:rsidRPr="007326D1" w:rsidRDefault="00610286">
            <w:pPr>
              <w:pStyle w:val="Overskrift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Barnehagens l</w:t>
            </w:r>
            <w:r w:rsidR="007326D1" w:rsidRPr="007326D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æringsmiljø og tiltak</w:t>
            </w:r>
          </w:p>
        </w:tc>
      </w:tr>
      <w:tr w:rsidR="007326D1" w14:paraId="078B80CA" w14:textId="77777777" w:rsidTr="009E01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26B" w14:textId="3B2F1F71" w:rsidR="007326D1" w:rsidRPr="007175AA" w:rsidRDefault="007326D1" w:rsidP="0073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Beskriv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barnets</w:t>
            </w:r>
            <w:r w:rsidRPr="00717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læringsmiljø: </w:t>
            </w:r>
          </w:p>
          <w:p w14:paraId="2E4A0EE2" w14:textId="7FDC97CB" w:rsidR="007326D1" w:rsidRPr="007175AA" w:rsidRDefault="007326D1" w:rsidP="007326D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 xml:space="preserve">gruppestørrelse og </w:t>
            </w:r>
            <w:r w:rsidR="00845BA3">
              <w:rPr>
                <w:rFonts w:ascii="Arial" w:hAnsi="Arial" w:cs="Arial"/>
                <w:sz w:val="20"/>
                <w:szCs w:val="20"/>
              </w:rPr>
              <w:t>aldersfordeling</w:t>
            </w:r>
            <w:r w:rsidRPr="00717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på avdeling</w:t>
            </w:r>
          </w:p>
          <w:p w14:paraId="271D5475" w14:textId="6CF18215" w:rsidR="00845BA3" w:rsidRPr="00845BA3" w:rsidRDefault="007326D1" w:rsidP="00845BA3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>voksentetthet</w:t>
            </w:r>
            <w:r w:rsidR="00845BA3">
              <w:rPr>
                <w:rFonts w:ascii="Arial" w:hAnsi="Arial" w:cs="Arial"/>
                <w:sz w:val="20"/>
                <w:szCs w:val="20"/>
              </w:rPr>
              <w:t xml:space="preserve"> på avdeling</w:t>
            </w:r>
            <w:r w:rsidRPr="007175AA">
              <w:rPr>
                <w:rFonts w:ascii="Arial" w:hAnsi="Arial" w:cs="Arial"/>
                <w:sz w:val="20"/>
                <w:szCs w:val="20"/>
              </w:rPr>
              <w:t xml:space="preserve"> og personalets kompetanse</w:t>
            </w:r>
            <w:r w:rsidRPr="007175A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A7E666D" w14:textId="192452B1" w:rsidR="00845BA3" w:rsidRDefault="007326D1" w:rsidP="00845BA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 xml:space="preserve">relasjoner </w:t>
            </w:r>
            <w:r w:rsidR="00D822A3">
              <w:rPr>
                <w:rFonts w:ascii="Arial" w:hAnsi="Arial" w:cs="Arial"/>
                <w:sz w:val="20"/>
                <w:szCs w:val="20"/>
              </w:rPr>
              <w:t>voks</w:t>
            </w:r>
            <w:r w:rsidR="00845BA3">
              <w:rPr>
                <w:rFonts w:ascii="Arial" w:hAnsi="Arial" w:cs="Arial"/>
                <w:sz w:val="20"/>
                <w:szCs w:val="20"/>
              </w:rPr>
              <w:t>ne</w:t>
            </w:r>
            <w:r w:rsidRPr="007175AA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D822A3">
              <w:rPr>
                <w:rFonts w:ascii="Arial" w:hAnsi="Arial" w:cs="Arial"/>
                <w:sz w:val="20"/>
                <w:szCs w:val="20"/>
              </w:rPr>
              <w:t>barn</w:t>
            </w:r>
          </w:p>
          <w:p w14:paraId="218522A6" w14:textId="09D968B7" w:rsidR="00207DFC" w:rsidRDefault="00207DFC" w:rsidP="00845BA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lekemiljø</w:t>
            </w:r>
          </w:p>
          <w:p w14:paraId="1CA3B88A" w14:textId="7307108A" w:rsidR="00D822A3" w:rsidRPr="00D822A3" w:rsidRDefault="00D822A3" w:rsidP="00D822A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22A3">
              <w:rPr>
                <w:rFonts w:ascii="Arial" w:hAnsi="Arial" w:cs="Arial"/>
                <w:sz w:val="20"/>
                <w:szCs w:val="20"/>
              </w:rPr>
              <w:t>pråkmiljø</w:t>
            </w:r>
          </w:p>
          <w:p w14:paraId="4FEB5A5A" w14:textId="70ABBBA3" w:rsidR="00D822A3" w:rsidRPr="00D822A3" w:rsidRDefault="00D822A3" w:rsidP="00D822A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822A3">
              <w:rPr>
                <w:rFonts w:ascii="Arial" w:hAnsi="Arial" w:cs="Arial"/>
                <w:sz w:val="20"/>
                <w:szCs w:val="20"/>
              </w:rPr>
              <w:t>ysisk rom/utforming av avdelingen</w:t>
            </w:r>
          </w:p>
          <w:p w14:paraId="01DDDAB4" w14:textId="41B8E4A1" w:rsidR="00D822A3" w:rsidRPr="007175AA" w:rsidRDefault="00C45F5C" w:rsidP="00D822A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ukeplan, d</w:t>
            </w:r>
            <w:r w:rsidR="00D822A3" w:rsidRPr="00D822A3">
              <w:rPr>
                <w:rFonts w:ascii="Arial" w:hAnsi="Arial" w:cs="Arial"/>
                <w:sz w:val="20"/>
                <w:szCs w:val="20"/>
              </w:rPr>
              <w:t>aglig struktur og organisering</w:t>
            </w:r>
          </w:p>
          <w:p w14:paraId="718B2B8E" w14:textId="77777777" w:rsidR="007326D1" w:rsidRDefault="007326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944" w14:textId="77777777" w:rsidR="007326D1" w:rsidRDefault="007326D1">
            <w:pPr>
              <w:rPr>
                <w:rFonts w:ascii="Arial" w:hAnsi="Arial" w:cs="Arial"/>
                <w:sz w:val="20"/>
              </w:rPr>
            </w:pPr>
          </w:p>
        </w:tc>
      </w:tr>
      <w:tr w:rsidR="00D822A3" w14:paraId="42B07898" w14:textId="77777777" w:rsidTr="009E01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758" w14:textId="77777777" w:rsidR="00845BA3" w:rsidRPr="007175AA" w:rsidRDefault="00845BA3" w:rsidP="0084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5AA">
              <w:rPr>
                <w:rFonts w:ascii="Arial" w:hAnsi="Arial" w:cs="Arial"/>
                <w:b/>
                <w:sz w:val="20"/>
                <w:szCs w:val="20"/>
              </w:rPr>
              <w:t>Beskriv gjennomførte tiltak innenfor:</w:t>
            </w:r>
          </w:p>
          <w:p w14:paraId="7D9384D8" w14:textId="2EC6E121" w:rsidR="00845BA3" w:rsidRPr="007175AA" w:rsidRDefault="00C45F5C" w:rsidP="00207DFC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avdeling/barnegruppe</w:t>
            </w:r>
            <w:r w:rsidR="00610286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  <w:p w14:paraId="1F5C4975" w14:textId="444BFAA7" w:rsidR="00845BA3" w:rsidRDefault="00845BA3" w:rsidP="00207DFC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75AA">
              <w:rPr>
                <w:rFonts w:ascii="Arial" w:hAnsi="Arial" w:cs="Arial"/>
                <w:bCs/>
                <w:sz w:val="20"/>
                <w:szCs w:val="20"/>
              </w:rPr>
              <w:t xml:space="preserve">individnivå </w:t>
            </w:r>
          </w:p>
          <w:p w14:paraId="6EB46219" w14:textId="77777777" w:rsidR="00207DFC" w:rsidRPr="00845BA3" w:rsidRDefault="00207DFC" w:rsidP="00207DF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>tilrettelegging for individuelle forutsetninger/behov</w:t>
            </w:r>
          </w:p>
          <w:p w14:paraId="4D9A6F9D" w14:textId="77777777" w:rsidR="00B365CA" w:rsidRDefault="00F85F50" w:rsidP="00207DFC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inkluderende fellesskap</w:t>
            </w:r>
          </w:p>
          <w:p w14:paraId="165A6187" w14:textId="1A7FC9B6" w:rsidR="00F85F50" w:rsidRDefault="00B365CA" w:rsidP="00207DFC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smågrupper</w:t>
            </w:r>
            <w:r w:rsidR="00F85F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A0BDF1C" w14:textId="151988DF" w:rsidR="00D822A3" w:rsidRDefault="00D822A3" w:rsidP="00330DAB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112" w14:textId="77777777" w:rsidR="00D822A3" w:rsidRDefault="00D822A3" w:rsidP="00D822A3">
            <w:pPr>
              <w:rPr>
                <w:rFonts w:ascii="Arial" w:hAnsi="Arial" w:cs="Arial"/>
                <w:sz w:val="20"/>
              </w:rPr>
            </w:pPr>
          </w:p>
        </w:tc>
      </w:tr>
      <w:tr w:rsidR="001C0B19" w14:paraId="46DF7C7A" w14:textId="77777777" w:rsidTr="009E01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44A" w14:textId="45A3E49B" w:rsidR="008046B1" w:rsidRPr="007175AA" w:rsidRDefault="001C0B19" w:rsidP="001C0B19">
            <w:pPr>
              <w:rPr>
                <w:rFonts w:ascii="Arial" w:hAnsi="Arial" w:cs="Arial"/>
                <w:b/>
                <w:bCs/>
                <w:sz w:val="20"/>
              </w:rPr>
            </w:pPr>
            <w:r w:rsidRPr="007175AA">
              <w:rPr>
                <w:rFonts w:ascii="Arial" w:hAnsi="Arial" w:cs="Arial"/>
                <w:b/>
                <w:bCs/>
                <w:sz w:val="20"/>
              </w:rPr>
              <w:t>Beskriv evaluering av tiltak</w:t>
            </w:r>
            <w:r w:rsidR="008046B1">
              <w:rPr>
                <w:rFonts w:ascii="Arial" w:hAnsi="Arial" w:cs="Arial"/>
                <w:b/>
                <w:bCs/>
                <w:sz w:val="20"/>
              </w:rPr>
              <w:t>ene</w:t>
            </w:r>
          </w:p>
          <w:p w14:paraId="349E88D0" w14:textId="77777777" w:rsidR="001C0B19" w:rsidRPr="007175AA" w:rsidRDefault="001C0B19" w:rsidP="001C0B1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varighet og hyppighet av tiltak</w:t>
            </w:r>
          </w:p>
          <w:p w14:paraId="40F372CC" w14:textId="77777777" w:rsidR="001C0B19" w:rsidRPr="007175AA" w:rsidRDefault="001C0B19" w:rsidP="001C0B1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hvem har gjennomført tiltakene</w:t>
            </w:r>
          </w:p>
          <w:p w14:paraId="0345CD05" w14:textId="34EA34BC" w:rsidR="001C0B19" w:rsidRDefault="00B365CA" w:rsidP="001C0B1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 fungerte, hvilke faktorer spilte en positiv/negativ rolle?</w:t>
            </w:r>
          </w:p>
          <w:p w14:paraId="6721D4D6" w14:textId="3369FA8C" w:rsidR="001C0B19" w:rsidRPr="001C0B19" w:rsidRDefault="005E5087" w:rsidP="001C0B1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barnets</w:t>
            </w:r>
            <w:r w:rsidR="001C0B19" w:rsidRPr="001C0B19">
              <w:rPr>
                <w:rFonts w:ascii="Arial" w:hAnsi="Arial" w:cs="Arial"/>
                <w:sz w:val="20"/>
              </w:rPr>
              <w:t xml:space="preserve"> utbytte etter iverksatte tiltak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FFE" w14:textId="77777777" w:rsidR="001C0B19" w:rsidRDefault="001C0B19" w:rsidP="001C0B19">
            <w:pPr>
              <w:rPr>
                <w:rFonts w:ascii="Arial" w:hAnsi="Arial" w:cs="Arial"/>
                <w:sz w:val="20"/>
              </w:rPr>
            </w:pPr>
          </w:p>
        </w:tc>
      </w:tr>
      <w:tr w:rsidR="001C0B19" w14:paraId="1138B48C" w14:textId="77777777" w:rsidTr="009E01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DC9" w14:textId="24348BE2" w:rsidR="001C0B19" w:rsidRDefault="001C0B19" w:rsidP="001C0B19">
            <w:p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Annen informasjon av betydning: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7EB" w14:textId="77777777" w:rsidR="00A94F96" w:rsidRDefault="00A94F96" w:rsidP="001C0B19">
            <w:pPr>
              <w:rPr>
                <w:rFonts w:ascii="Arial" w:hAnsi="Arial" w:cs="Arial"/>
                <w:sz w:val="20"/>
              </w:rPr>
            </w:pPr>
          </w:p>
          <w:p w14:paraId="42BABEDB" w14:textId="582587E8" w:rsidR="009E01B0" w:rsidRDefault="009E01B0" w:rsidP="001C0B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0C5A53" w14:textId="49EB7E0F" w:rsidR="0004558F" w:rsidRDefault="0004558F">
      <w:pPr>
        <w:rPr>
          <w:rFonts w:ascii="Arial" w:hAnsi="Arial" w:cs="Arial"/>
          <w:b/>
          <w:sz w:val="20"/>
          <w:szCs w:val="20"/>
        </w:rPr>
      </w:pPr>
    </w:p>
    <w:p w14:paraId="43D1BD8E" w14:textId="15E806B3" w:rsidR="00C45F5C" w:rsidRDefault="00C45F5C" w:rsidP="007C132B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365CA" w14:paraId="2B1947A3" w14:textId="77777777" w:rsidTr="674F7F9B">
        <w:tc>
          <w:tcPr>
            <w:tcW w:w="9062" w:type="dxa"/>
            <w:gridSpan w:val="2"/>
            <w:shd w:val="clear" w:color="auto" w:fill="FFF2CC" w:themeFill="accent4" w:themeFillTint="33"/>
          </w:tcPr>
          <w:p w14:paraId="24BE1430" w14:textId="4C55593C" w:rsidR="00B365CA" w:rsidRPr="0021564B" w:rsidRDefault="00B365CA" w:rsidP="00B365CA">
            <w:pPr>
              <w:jc w:val="center"/>
              <w:rPr>
                <w:rFonts w:ascii="Arial" w:hAnsi="Arial" w:cs="Arial"/>
                <w:b/>
              </w:rPr>
            </w:pPr>
            <w:r w:rsidRPr="0021564B">
              <w:rPr>
                <w:rFonts w:ascii="Arial" w:hAnsi="Arial" w:cs="Arial"/>
                <w:b/>
              </w:rPr>
              <w:t>Overgang barnehage – skole</w:t>
            </w:r>
            <w:r w:rsidR="0062092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1564B" w14:paraId="42AF79DB" w14:textId="77777777" w:rsidTr="674F7F9B">
        <w:tc>
          <w:tcPr>
            <w:tcW w:w="9062" w:type="dxa"/>
            <w:gridSpan w:val="2"/>
            <w:shd w:val="clear" w:color="auto" w:fill="auto"/>
          </w:tcPr>
          <w:p w14:paraId="779FA5FB" w14:textId="7492FAFC" w:rsidR="0021564B" w:rsidRPr="0021564B" w:rsidRDefault="0021564B" w:rsidP="0021564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156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Gjelder barn som skal ha en vurdering av behov for spesialundervisning i skolen jfr. Opplæringsloven §</w:t>
            </w:r>
            <w:r w:rsidR="00207DF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2156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5.1. Fylles ut av den skolen barnet skal begynne på.</w:t>
            </w:r>
          </w:p>
        </w:tc>
      </w:tr>
      <w:tr w:rsidR="00B365CA" w14:paraId="07E0BA36" w14:textId="77777777" w:rsidTr="674F7F9B">
        <w:tc>
          <w:tcPr>
            <w:tcW w:w="4248" w:type="dxa"/>
            <w:shd w:val="clear" w:color="auto" w:fill="auto"/>
          </w:tcPr>
          <w:p w14:paraId="169F4970" w14:textId="77777777" w:rsidR="00B365CA" w:rsidRPr="0021564B" w:rsidRDefault="0021564B" w:rsidP="007C13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64B">
              <w:rPr>
                <w:rFonts w:ascii="Arial" w:hAnsi="Arial" w:cs="Arial"/>
                <w:b/>
                <w:sz w:val="20"/>
                <w:szCs w:val="20"/>
              </w:rPr>
              <w:t>Rammefaktorer:</w:t>
            </w:r>
          </w:p>
          <w:p w14:paraId="2BBAA3D2" w14:textId="7BDEAE01" w:rsidR="0021564B" w:rsidRDefault="0021564B" w:rsidP="007C13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Antall elever i klassen, organisering av smågrupper/klassedeling, voksentetthet og personalets kompetanse</w:t>
            </w:r>
            <w:r w:rsidR="0062092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F2DC92E" w14:textId="0D54D9EF" w:rsidR="0021564B" w:rsidRDefault="0021564B" w:rsidP="007C13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6A8B9504" w14:textId="77777777" w:rsidR="00B365CA" w:rsidRDefault="00B365CA" w:rsidP="007C13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564B" w14:paraId="57DC4397" w14:textId="77777777" w:rsidTr="674F7F9B">
        <w:tc>
          <w:tcPr>
            <w:tcW w:w="4248" w:type="dxa"/>
            <w:shd w:val="clear" w:color="auto" w:fill="auto"/>
          </w:tcPr>
          <w:p w14:paraId="10FEB0B8" w14:textId="7318ACF0" w:rsidR="0021564B" w:rsidRDefault="009E01B0" w:rsidP="007C13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1B0">
              <w:rPr>
                <w:rFonts w:ascii="Arial" w:hAnsi="Arial" w:cs="Arial"/>
                <w:b/>
                <w:sz w:val="20"/>
                <w:szCs w:val="20"/>
              </w:rPr>
              <w:t>Læringsmiljø og tilrettelegging:</w:t>
            </w:r>
          </w:p>
          <w:p w14:paraId="4F234309" w14:textId="28C668DB" w:rsidR="0062092F" w:rsidRPr="0062092F" w:rsidRDefault="0062092F" w:rsidP="007C13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092F">
              <w:rPr>
                <w:rFonts w:ascii="Arial" w:hAnsi="Arial" w:cs="Arial"/>
                <w:bCs/>
                <w:sz w:val="20"/>
                <w:szCs w:val="20"/>
              </w:rPr>
              <w:t>Beskrivelse av skolens organisering for å ivareta klasseledelse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62092F">
              <w:rPr>
                <w:rFonts w:ascii="Arial" w:hAnsi="Arial" w:cs="Arial"/>
                <w:bCs/>
                <w:sz w:val="20"/>
                <w:szCs w:val="20"/>
              </w:rPr>
              <w:t>læringsmiljø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og relasjoner for kommende 1.</w:t>
            </w:r>
            <w:r w:rsidR="00087F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trinn. </w:t>
            </w:r>
          </w:p>
          <w:p w14:paraId="339F1F93" w14:textId="7A8B1CE5" w:rsidR="0062092F" w:rsidRDefault="0062092F" w:rsidP="007C13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A4054" w14:textId="77777777" w:rsidR="0062092F" w:rsidRDefault="0062092F" w:rsidP="007C13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Tiltak innenfor </w:t>
            </w:r>
            <w:r w:rsidRPr="007175AA">
              <w:rPr>
                <w:rFonts w:ascii="Arial" w:hAnsi="Arial" w:cs="Arial"/>
                <w:bCs/>
                <w:sz w:val="20"/>
                <w:szCs w:val="20"/>
              </w:rPr>
              <w:t>tidlig innsats og intensiv opplæring 1.-4. trinn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093B92">
              <w:rPr>
                <w:rFonts w:ascii="Arial" w:hAnsi="Arial" w:cs="Arial"/>
                <w:bCs/>
                <w:sz w:val="20"/>
                <w:szCs w:val="20"/>
              </w:rPr>
              <w:t>Opplæringslova §1-4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A47483F" w14:textId="6D278871" w:rsidR="0062092F" w:rsidRDefault="0062092F" w:rsidP="007C13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5BAB5B59" w14:textId="77777777" w:rsidR="0021564B" w:rsidRDefault="0021564B" w:rsidP="007C13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369" w14:paraId="3193F0AD" w14:textId="77777777" w:rsidTr="674F7F9B">
        <w:tc>
          <w:tcPr>
            <w:tcW w:w="9062" w:type="dxa"/>
            <w:gridSpan w:val="2"/>
            <w:shd w:val="clear" w:color="auto" w:fill="auto"/>
          </w:tcPr>
          <w:p w14:paraId="4413403B" w14:textId="2FE574F7" w:rsidR="00002369" w:rsidRPr="00207DFC" w:rsidRDefault="00002369" w:rsidP="674F7F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74F7F9B">
              <w:rPr>
                <w:rFonts w:ascii="Arial" w:hAnsi="Arial" w:cs="Arial"/>
                <w:b/>
                <w:bCs/>
                <w:sz w:val="20"/>
                <w:szCs w:val="20"/>
              </w:rPr>
              <w:t>Dato for sist samarbeid</w:t>
            </w:r>
            <w:r w:rsidR="009D4EB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07DFC" w:rsidRPr="674F7F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8046B1" w:rsidRPr="674F7F9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207DFC" w:rsidRPr="674F7F9B">
              <w:rPr>
                <w:rFonts w:ascii="Arial" w:hAnsi="Arial" w:cs="Arial"/>
                <w:b/>
                <w:bCs/>
                <w:sz w:val="20"/>
                <w:szCs w:val="20"/>
              </w:rPr>
              <w:t>overførings</w:t>
            </w:r>
            <w:r w:rsidRPr="674F7F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møte </w:t>
            </w:r>
            <w:r w:rsidR="00A94F96" w:rsidRPr="674F7F9B">
              <w:rPr>
                <w:rFonts w:ascii="Arial" w:hAnsi="Arial" w:cs="Arial"/>
                <w:b/>
                <w:bCs/>
                <w:sz w:val="20"/>
                <w:szCs w:val="20"/>
              </w:rPr>
              <w:t>barnehage</w:t>
            </w:r>
            <w:r w:rsidR="4305629E" w:rsidRPr="674F7F9B">
              <w:rPr>
                <w:rFonts w:ascii="Arial" w:hAnsi="Arial" w:cs="Arial"/>
                <w:b/>
                <w:bCs/>
                <w:sz w:val="20"/>
                <w:szCs w:val="20"/>
              </w:rPr>
              <w:t>-skole</w:t>
            </w:r>
            <w:r w:rsidRPr="674F7F9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br/>
            </w:r>
          </w:p>
        </w:tc>
      </w:tr>
    </w:tbl>
    <w:p w14:paraId="08F4BD13" w14:textId="77777777" w:rsidR="00A94F96" w:rsidRDefault="00A94F96" w:rsidP="007C132B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987"/>
      </w:tblGrid>
      <w:tr w:rsidR="005E5087" w:rsidRPr="00E85298" w14:paraId="3C202875" w14:textId="77777777" w:rsidTr="0002392B">
        <w:tc>
          <w:tcPr>
            <w:tcW w:w="9062" w:type="dxa"/>
            <w:gridSpan w:val="2"/>
            <w:shd w:val="clear" w:color="auto" w:fill="FFF2CC"/>
          </w:tcPr>
          <w:p w14:paraId="5E92D072" w14:textId="77777777" w:rsidR="005E5087" w:rsidRPr="00E85298" w:rsidRDefault="005E5087" w:rsidP="00023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5298">
              <w:rPr>
                <w:rFonts w:ascii="Arial" w:hAnsi="Arial" w:cs="Arial"/>
                <w:b/>
                <w:bCs/>
              </w:rPr>
              <w:t>Vedlegg til pedagogisk rapport</w:t>
            </w:r>
            <w:r w:rsidRPr="00E85298">
              <w:rPr>
                <w:rFonts w:ascii="Arial" w:hAnsi="Arial" w:cs="Arial"/>
                <w:b/>
                <w:bCs/>
              </w:rPr>
              <w:br/>
            </w:r>
          </w:p>
          <w:p w14:paraId="415384F3" w14:textId="77777777" w:rsidR="005E5087" w:rsidRPr="00E85298" w:rsidRDefault="005E5087" w:rsidP="0002392B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E85298">
              <w:rPr>
                <w:rFonts w:ascii="Arial" w:hAnsi="Arial" w:cs="Arial"/>
                <w:color w:val="242424"/>
                <w:sz w:val="20"/>
                <w:szCs w:val="20"/>
              </w:rPr>
              <w:t xml:space="preserve">I henhold til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vanskeområde</w:t>
            </w:r>
            <w:r w:rsidRPr="00E85298">
              <w:rPr>
                <w:rFonts w:ascii="Arial" w:hAnsi="Arial" w:cs="Arial"/>
                <w:color w:val="242424"/>
                <w:sz w:val="20"/>
                <w:szCs w:val="20"/>
              </w:rPr>
              <w:t xml:space="preserve"> skal følgende kartlegging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,</w:t>
            </w:r>
            <w:r w:rsidRPr="00E85298">
              <w:rPr>
                <w:rFonts w:ascii="Arial" w:hAnsi="Arial" w:cs="Arial"/>
                <w:color w:val="242424"/>
                <w:sz w:val="20"/>
                <w:szCs w:val="20"/>
              </w:rPr>
              <w:t xml:space="preserve"> med profil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,</w:t>
            </w:r>
            <w:r w:rsidRPr="00E85298">
              <w:rPr>
                <w:rFonts w:ascii="Arial" w:hAnsi="Arial" w:cs="Arial"/>
                <w:color w:val="242424"/>
                <w:sz w:val="20"/>
                <w:szCs w:val="20"/>
              </w:rPr>
              <w:t xml:space="preserve"> legges ved                      </w:t>
            </w:r>
            <w:r w:rsidRPr="005F14CE">
              <w:rPr>
                <w:rFonts w:ascii="Arial" w:hAnsi="Arial" w:cs="Arial"/>
                <w:color w:val="242424"/>
                <w:sz w:val="20"/>
                <w:szCs w:val="20"/>
              </w:rPr>
              <w:t>Sett kryss:</w:t>
            </w:r>
          </w:p>
        </w:tc>
      </w:tr>
      <w:tr w:rsidR="005E5087" w:rsidRPr="00E85298" w14:paraId="261249CF" w14:textId="77777777" w:rsidTr="0002392B">
        <w:tc>
          <w:tcPr>
            <w:tcW w:w="8075" w:type="dxa"/>
          </w:tcPr>
          <w:p w14:paraId="38BCE39A" w14:textId="38D99D0D" w:rsidR="005E5087" w:rsidRPr="00E96E18" w:rsidRDefault="00E96E18" w:rsidP="0002392B">
            <w:pPr>
              <w:rPr>
                <w:rFonts w:ascii="Arial" w:hAnsi="Arial" w:cs="Arial"/>
                <w:b/>
                <w:bCs/>
                <w:color w:val="242424"/>
                <w:sz w:val="20"/>
                <w:szCs w:val="20"/>
              </w:rPr>
            </w:pPr>
            <w:r w:rsidRPr="00E96E18">
              <w:rPr>
                <w:rFonts w:ascii="Arial" w:hAnsi="Arial" w:cs="Arial"/>
                <w:b/>
                <w:bCs/>
                <w:color w:val="242424"/>
                <w:sz w:val="20"/>
                <w:szCs w:val="20"/>
              </w:rPr>
              <w:t>A</w:t>
            </w:r>
            <w:r w:rsidR="008A1479">
              <w:rPr>
                <w:rFonts w:ascii="Arial" w:hAnsi="Arial" w:cs="Arial"/>
                <w:b/>
                <w:bCs/>
                <w:color w:val="242424"/>
                <w:sz w:val="20"/>
                <w:szCs w:val="20"/>
              </w:rPr>
              <w:t xml:space="preserve">LLE MED </w:t>
            </w:r>
            <w:r w:rsidRPr="0040252D">
              <w:rPr>
                <w:rFonts w:ascii="Arial" w:hAnsi="Arial" w:cs="Arial"/>
                <w:color w:val="242424"/>
                <w:sz w:val="20"/>
                <w:szCs w:val="20"/>
              </w:rPr>
              <w:t>(helhetlig bilde av barn</w:t>
            </w:r>
            <w:r w:rsidR="00791BA9">
              <w:rPr>
                <w:rFonts w:ascii="Arial" w:hAnsi="Arial" w:cs="Arial"/>
                <w:color w:val="242424"/>
                <w:sz w:val="20"/>
                <w:szCs w:val="20"/>
              </w:rPr>
              <w:t>s utviklingsområder</w:t>
            </w:r>
            <w:r w:rsidRPr="0040252D">
              <w:rPr>
                <w:rFonts w:ascii="Arial" w:hAnsi="Arial" w:cs="Arial"/>
                <w:color w:val="242424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154983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41744F48" w14:textId="77777777" w:rsidR="005E5087" w:rsidRPr="00E85298" w:rsidRDefault="005E5087" w:rsidP="0002392B">
                <w:pPr>
                  <w:jc w:val="center"/>
                  <w:rPr>
                    <w:rFonts w:ascii="Arial" w:hAnsi="Arial" w:cs="Arial"/>
                  </w:rPr>
                </w:pPr>
                <w:r w:rsidRPr="00E8529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5087" w:rsidRPr="00E85298" w14:paraId="4C3602E5" w14:textId="77777777" w:rsidTr="0002392B">
        <w:tc>
          <w:tcPr>
            <w:tcW w:w="8075" w:type="dxa"/>
          </w:tcPr>
          <w:p w14:paraId="26A65D12" w14:textId="39CF061F" w:rsidR="005E5087" w:rsidRPr="00E96E18" w:rsidRDefault="00E96E18" w:rsidP="000239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E18">
              <w:rPr>
                <w:rFonts w:ascii="Arial" w:hAnsi="Arial" w:cs="Arial"/>
                <w:b/>
                <w:bCs/>
                <w:sz w:val="20"/>
                <w:szCs w:val="20"/>
              </w:rPr>
              <w:t>TRAS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252D">
              <w:rPr>
                <w:rFonts w:ascii="Arial" w:hAnsi="Arial" w:cs="Arial"/>
                <w:sz w:val="20"/>
                <w:szCs w:val="20"/>
              </w:rPr>
              <w:t>(språkutvikling)</w:t>
            </w:r>
          </w:p>
        </w:tc>
        <w:sdt>
          <w:sdtPr>
            <w:rPr>
              <w:rFonts w:ascii="Arial" w:hAnsi="Arial" w:cs="Arial"/>
              <w:color w:val="242424"/>
            </w:rPr>
            <w:id w:val="196438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74D5155" w14:textId="77777777" w:rsidR="005E5087" w:rsidRPr="00E85298" w:rsidRDefault="005E5087" w:rsidP="0002392B">
                <w:pPr>
                  <w:jc w:val="center"/>
                  <w:rPr>
                    <w:rFonts w:ascii="Arial" w:hAnsi="Arial" w:cs="Arial"/>
                    <w:color w:val="242424"/>
                  </w:rPr>
                </w:pPr>
                <w:r w:rsidRPr="00E85298">
                  <w:rPr>
                    <w:rFonts w:ascii="Segoe UI Symbol" w:eastAsia="MS Gothic" w:hAnsi="Segoe UI Symbol" w:cs="Segoe UI Symbol"/>
                    <w:color w:val="242424"/>
                  </w:rPr>
                  <w:t>☐</w:t>
                </w:r>
              </w:p>
            </w:tc>
          </w:sdtContent>
        </w:sdt>
      </w:tr>
      <w:tr w:rsidR="005E5087" w:rsidRPr="00E85298" w14:paraId="12839BF7" w14:textId="77777777" w:rsidTr="0002392B">
        <w:tc>
          <w:tcPr>
            <w:tcW w:w="8075" w:type="dxa"/>
          </w:tcPr>
          <w:p w14:paraId="4F19DCF0" w14:textId="03E3A0FC" w:rsidR="005E5087" w:rsidRPr="00E85298" w:rsidRDefault="00E96E18" w:rsidP="0002392B">
            <w:pPr>
              <w:tabs>
                <w:tab w:val="left" w:pos="5115"/>
              </w:tabs>
              <w:rPr>
                <w:rFonts w:ascii="Arial" w:hAnsi="Arial" w:cs="Arial"/>
                <w:sz w:val="20"/>
                <w:szCs w:val="20"/>
              </w:rPr>
            </w:pPr>
            <w:r w:rsidRPr="00402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Samtaleguide om barnets morsmål </w:t>
            </w:r>
            <w:r w:rsidR="0040252D" w:rsidRPr="00402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="0040252D" w:rsidRPr="0040252D">
              <w:rPr>
                <w:rFonts w:ascii="Arial" w:hAnsi="Arial" w:cs="Arial"/>
                <w:b/>
                <w:bCs/>
                <w:sz w:val="20"/>
                <w:szCs w:val="20"/>
              </w:rPr>
              <w:t>Udir</w:t>
            </w:r>
            <w:proofErr w:type="spellEnd"/>
            <w:r w:rsidR="009D4EB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02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(flerspråklige barn)</w:t>
            </w:r>
          </w:p>
        </w:tc>
        <w:sdt>
          <w:sdtPr>
            <w:rPr>
              <w:rFonts w:ascii="Arial" w:hAnsi="Arial" w:cs="Arial"/>
              <w:color w:val="242424"/>
            </w:rPr>
            <w:id w:val="-149070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E3DC38C" w14:textId="77777777" w:rsidR="005E5087" w:rsidRPr="00E85298" w:rsidRDefault="005E5087" w:rsidP="0002392B">
                <w:pPr>
                  <w:jc w:val="center"/>
                  <w:rPr>
                    <w:rFonts w:ascii="Arial" w:hAnsi="Arial" w:cs="Arial"/>
                    <w:color w:val="242424"/>
                  </w:rPr>
                </w:pPr>
                <w:r w:rsidRPr="00E85298">
                  <w:rPr>
                    <w:rFonts w:ascii="Segoe UI Symbol" w:eastAsia="MS Gothic" w:hAnsi="Segoe UI Symbol" w:cs="Segoe UI Symbol"/>
                    <w:color w:val="242424"/>
                  </w:rPr>
                  <w:t>☐</w:t>
                </w:r>
              </w:p>
            </w:tc>
          </w:sdtContent>
        </w:sdt>
      </w:tr>
      <w:tr w:rsidR="005E5087" w:rsidRPr="00E85298" w14:paraId="44D2A384" w14:textId="77777777" w:rsidTr="0002392B">
        <w:trPr>
          <w:trHeight w:val="70"/>
        </w:trPr>
        <w:tc>
          <w:tcPr>
            <w:tcW w:w="8075" w:type="dxa"/>
          </w:tcPr>
          <w:p w14:paraId="5E031EDB" w14:textId="09DB9915" w:rsidR="005E5087" w:rsidRPr="00E85298" w:rsidRDefault="005E5087" w:rsidP="0002392B">
            <w:pPr>
              <w:rPr>
                <w:rFonts w:ascii="Arial" w:hAnsi="Arial" w:cs="Arial"/>
                <w:sz w:val="20"/>
                <w:szCs w:val="20"/>
              </w:rPr>
            </w:pPr>
            <w:r w:rsidRPr="00E85298">
              <w:rPr>
                <w:rFonts w:ascii="Arial" w:hAnsi="Arial" w:cs="Arial"/>
                <w:b/>
                <w:bCs/>
                <w:sz w:val="20"/>
                <w:szCs w:val="20"/>
              </w:rPr>
              <w:t>Artikulasjonsprøven</w:t>
            </w:r>
            <w:r w:rsidRPr="00E85298">
              <w:rPr>
                <w:rFonts w:ascii="Arial" w:hAnsi="Arial" w:cs="Arial"/>
                <w:sz w:val="20"/>
                <w:szCs w:val="20"/>
              </w:rPr>
              <w:t xml:space="preserve"> (logopedisk vurdering)</w:t>
            </w:r>
          </w:p>
        </w:tc>
        <w:sdt>
          <w:sdtPr>
            <w:rPr>
              <w:rFonts w:ascii="Arial" w:hAnsi="Arial" w:cs="Arial"/>
              <w:color w:val="242424"/>
            </w:rPr>
            <w:id w:val="125532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38C3A661" w14:textId="77777777" w:rsidR="005E5087" w:rsidRPr="00E85298" w:rsidRDefault="005E5087" w:rsidP="0002392B">
                <w:pPr>
                  <w:jc w:val="center"/>
                  <w:rPr>
                    <w:rFonts w:ascii="Arial" w:hAnsi="Arial" w:cs="Arial"/>
                    <w:color w:val="242424"/>
                  </w:rPr>
                </w:pPr>
                <w:r w:rsidRPr="00E85298">
                  <w:rPr>
                    <w:rFonts w:ascii="Segoe UI Symbol" w:eastAsia="MS Gothic" w:hAnsi="Segoe UI Symbol" w:cs="Segoe UI Symbol"/>
                    <w:color w:val="242424"/>
                  </w:rPr>
                  <w:t>☐</w:t>
                </w:r>
              </w:p>
            </w:tc>
          </w:sdtContent>
        </w:sdt>
      </w:tr>
      <w:tr w:rsidR="005E5087" w:rsidRPr="00E85298" w14:paraId="57299C4A" w14:textId="77777777" w:rsidTr="0002392B">
        <w:trPr>
          <w:trHeight w:val="78"/>
        </w:trPr>
        <w:tc>
          <w:tcPr>
            <w:tcW w:w="8075" w:type="dxa"/>
          </w:tcPr>
          <w:p w14:paraId="5FD7D558" w14:textId="6EAAEC01" w:rsidR="005E5087" w:rsidRPr="00E85298" w:rsidRDefault="008A1479" w:rsidP="0002392B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Eventuell annen </w:t>
            </w:r>
            <w:r w:rsidR="0040252D">
              <w:rPr>
                <w:rFonts w:ascii="Arial" w:hAnsi="Arial" w:cs="Arial"/>
                <w:b/>
                <w:bCs/>
                <w:sz w:val="20"/>
                <w:szCs w:val="20"/>
              </w:rPr>
              <w:t>kartlegging barnehagen har anvendt</w:t>
            </w:r>
            <w:r w:rsidR="00791B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sdt>
          <w:sdtPr>
            <w:rPr>
              <w:rFonts w:ascii="Arial" w:eastAsia="MS Gothic" w:hAnsi="Arial" w:cs="Arial"/>
            </w:rPr>
            <w:id w:val="80882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6207B5D" w14:textId="77777777" w:rsidR="005E5087" w:rsidRPr="00E85298" w:rsidRDefault="005E5087" w:rsidP="0002392B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8529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DA2EE0A" w14:textId="07C5CB1C" w:rsidR="005E5087" w:rsidRDefault="005E5087" w:rsidP="007C132B">
      <w:pPr>
        <w:rPr>
          <w:rFonts w:ascii="Arial" w:hAnsi="Arial" w:cs="Arial"/>
          <w:bCs/>
          <w:sz w:val="20"/>
          <w:szCs w:val="20"/>
        </w:rPr>
      </w:pPr>
    </w:p>
    <w:p w14:paraId="4A0D9E5A" w14:textId="0780D0D8" w:rsidR="00E95A93" w:rsidRDefault="00E95A93" w:rsidP="007C132B">
      <w:pPr>
        <w:rPr>
          <w:rFonts w:ascii="Arial" w:hAnsi="Arial" w:cs="Arial"/>
          <w:bCs/>
          <w:sz w:val="20"/>
          <w:szCs w:val="20"/>
        </w:rPr>
      </w:pPr>
    </w:p>
    <w:p w14:paraId="5D9CA135" w14:textId="32A2693E" w:rsidR="00E95A93" w:rsidRDefault="0062092F" w:rsidP="00E95A9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DAFD939" w14:textId="692543DA" w:rsidR="00E95A93" w:rsidRPr="007175AA" w:rsidRDefault="00E95A93" w:rsidP="00E95A93">
      <w:pPr>
        <w:rPr>
          <w:rFonts w:ascii="Arial" w:hAnsi="Arial" w:cs="Arial"/>
        </w:rPr>
      </w:pPr>
      <w:r w:rsidRPr="007175AA">
        <w:rPr>
          <w:rFonts w:ascii="Arial" w:hAnsi="Arial" w:cs="Arial"/>
        </w:rPr>
        <w:t>Kopi sendes foresatte</w:t>
      </w:r>
      <w:r w:rsidR="0062092F">
        <w:rPr>
          <w:rFonts w:ascii="Arial" w:hAnsi="Arial" w:cs="Arial"/>
        </w:rPr>
        <w:br/>
      </w:r>
      <w:r w:rsidRPr="007175AA">
        <w:rPr>
          <w:rFonts w:ascii="Arial" w:hAnsi="Arial" w:cs="Arial"/>
        </w:rPr>
        <w:tab/>
      </w:r>
      <w:r w:rsidRPr="007175A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95A93" w:rsidRPr="007175AA" w14:paraId="6AB92B7B" w14:textId="77777777" w:rsidTr="0002392B">
        <w:tc>
          <w:tcPr>
            <w:tcW w:w="4606" w:type="dxa"/>
            <w:tcBorders>
              <w:bottom w:val="single" w:sz="4" w:space="0" w:color="000000"/>
            </w:tcBorders>
          </w:tcPr>
          <w:p w14:paraId="3E2D568B" w14:textId="06A8D4F6" w:rsidR="00E95A93" w:rsidRPr="007175AA" w:rsidRDefault="00E95A93" w:rsidP="0002392B">
            <w:p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 xml:space="preserve">Dato, underskrift </w:t>
            </w:r>
            <w:r>
              <w:rPr>
                <w:rFonts w:ascii="Arial" w:hAnsi="Arial" w:cs="Arial"/>
                <w:sz w:val="20"/>
                <w:szCs w:val="20"/>
              </w:rPr>
              <w:t>pedagogisk leder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14:paraId="6C5DEF7B" w14:textId="16476C92" w:rsidR="00E95A93" w:rsidRPr="007175AA" w:rsidRDefault="00E95A93" w:rsidP="0002392B">
            <w:p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 xml:space="preserve">Dato, underskrift </w:t>
            </w:r>
            <w:r>
              <w:rPr>
                <w:rFonts w:ascii="Arial" w:hAnsi="Arial" w:cs="Arial"/>
                <w:sz w:val="20"/>
                <w:szCs w:val="20"/>
              </w:rPr>
              <w:t>styrer</w:t>
            </w:r>
          </w:p>
        </w:tc>
      </w:tr>
      <w:tr w:rsidR="00E95A93" w:rsidRPr="007175AA" w14:paraId="0319E2B2" w14:textId="77777777" w:rsidTr="0002392B">
        <w:tc>
          <w:tcPr>
            <w:tcW w:w="4606" w:type="dxa"/>
            <w:tcBorders>
              <w:bottom w:val="single" w:sz="4" w:space="0" w:color="auto"/>
            </w:tcBorders>
          </w:tcPr>
          <w:p w14:paraId="5CC5F9CE" w14:textId="77777777" w:rsidR="00E95A93" w:rsidRPr="007175AA" w:rsidRDefault="00E95A93" w:rsidP="0002392B">
            <w:pPr>
              <w:rPr>
                <w:rFonts w:ascii="Arial" w:hAnsi="Arial" w:cs="Arial"/>
              </w:rPr>
            </w:pPr>
          </w:p>
          <w:p w14:paraId="320D31CC" w14:textId="77777777" w:rsidR="00E95A93" w:rsidRPr="007175AA" w:rsidRDefault="00E95A93" w:rsidP="0002392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F3C3068" w14:textId="77777777" w:rsidR="00E95A93" w:rsidRPr="007175AA" w:rsidRDefault="00E95A93" w:rsidP="0002392B">
            <w:pPr>
              <w:rPr>
                <w:rFonts w:ascii="Arial" w:hAnsi="Arial" w:cs="Arial"/>
              </w:rPr>
            </w:pPr>
          </w:p>
        </w:tc>
      </w:tr>
    </w:tbl>
    <w:p w14:paraId="131A8322" w14:textId="77777777" w:rsidR="00E95A93" w:rsidRPr="007175AA" w:rsidRDefault="00E95A93" w:rsidP="00E95A93">
      <w:pPr>
        <w:rPr>
          <w:rFonts w:ascii="Arial" w:hAnsi="Arial" w:cs="Arial"/>
        </w:rPr>
      </w:pPr>
    </w:p>
    <w:p w14:paraId="7B25793B" w14:textId="77777777" w:rsidR="00E95A93" w:rsidRDefault="00E95A93" w:rsidP="00E95A93">
      <w:pPr>
        <w:rPr>
          <w:rFonts w:ascii="Arial" w:hAnsi="Arial" w:cs="Arial"/>
        </w:rPr>
      </w:pPr>
    </w:p>
    <w:p w14:paraId="0B7D035C" w14:textId="77777777" w:rsidR="00E95A93" w:rsidRDefault="00E95A93" w:rsidP="00E95A93">
      <w:pPr>
        <w:rPr>
          <w:rFonts w:ascii="Arial" w:hAnsi="Arial" w:cs="Arial"/>
        </w:rPr>
      </w:pPr>
    </w:p>
    <w:p w14:paraId="55F68EA7" w14:textId="77777777" w:rsidR="00E95A93" w:rsidRDefault="00E95A93" w:rsidP="00E95A93">
      <w:pPr>
        <w:rPr>
          <w:rFonts w:ascii="Arial" w:hAnsi="Arial" w:cs="Arial"/>
        </w:rPr>
      </w:pPr>
    </w:p>
    <w:p w14:paraId="6ECB7947" w14:textId="77777777" w:rsidR="00E95A93" w:rsidRPr="007175AA" w:rsidRDefault="00E95A93" w:rsidP="00E95A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95A93" w:rsidRPr="007175AA" w14:paraId="6F3DE0F9" w14:textId="77777777" w:rsidTr="0002392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EF8861E" w14:textId="77777777" w:rsidR="00E95A93" w:rsidRPr="007175AA" w:rsidRDefault="00E95A93" w:rsidP="0002392B">
            <w:pPr>
              <w:rPr>
                <w:rFonts w:ascii="Arial" w:hAnsi="Arial" w:cs="Arial"/>
              </w:rPr>
            </w:pPr>
            <w:r w:rsidRPr="007175AA">
              <w:rPr>
                <w:rFonts w:ascii="Arial" w:hAnsi="Arial" w:cs="Arial"/>
              </w:rPr>
              <w:t>Send</w:t>
            </w:r>
            <w:r>
              <w:rPr>
                <w:rFonts w:ascii="Arial" w:hAnsi="Arial" w:cs="Arial"/>
              </w:rPr>
              <w:t xml:space="preserve">es </w:t>
            </w:r>
            <w:r w:rsidRPr="007175AA">
              <w:rPr>
                <w:rFonts w:ascii="Arial" w:hAnsi="Arial" w:cs="Arial"/>
              </w:rPr>
              <w:t>til PP-tjenesten</w:t>
            </w:r>
          </w:p>
        </w:tc>
      </w:tr>
      <w:tr w:rsidR="00E95A93" w:rsidRPr="007175AA" w14:paraId="73B96F5C" w14:textId="77777777" w:rsidTr="0002392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9383" w14:textId="77777777" w:rsidR="00E95A93" w:rsidRDefault="00E95A93" w:rsidP="0002392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Skjemaet skal fylles ut digitalt.</w:t>
            </w:r>
          </w:p>
          <w:p w14:paraId="15E3E787" w14:textId="77777777" w:rsidR="00E95A93" w:rsidRPr="007175AA" w:rsidRDefault="00E95A93" w:rsidP="0002392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75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Vi oppfordrer til bruk av elektronisk post. Post sendes elektronisk direkte til PP-tjenesten i Vestby ved å benytte organisasjonsnummer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bookmarkStart w:id="0" w:name="_Hlk92360277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983 604 714</w:t>
            </w:r>
            <w:r w:rsidRPr="007175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  <w:bookmarkEnd w:id="0"/>
          </w:p>
          <w:p w14:paraId="6335DED6" w14:textId="77777777" w:rsidR="00E95A93" w:rsidRPr="007175AA" w:rsidRDefault="00E95A93" w:rsidP="0002392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75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Dersom det likevel er nødvendig å sende fysisk post sendes det til:</w:t>
            </w:r>
          </w:p>
          <w:p w14:paraId="24B2ABCF" w14:textId="77777777" w:rsidR="00E95A93" w:rsidRPr="007175AA" w:rsidRDefault="00E95A93" w:rsidP="000239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7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Vestby kommune v/PPT</w:t>
            </w:r>
          </w:p>
          <w:p w14:paraId="7575E589" w14:textId="77777777" w:rsidR="00E95A93" w:rsidRPr="007175AA" w:rsidRDefault="00E95A93" w:rsidP="000239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7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Postboks 144,</w:t>
            </w:r>
          </w:p>
          <w:p w14:paraId="46F3A198" w14:textId="77777777" w:rsidR="00E95A93" w:rsidRPr="007175AA" w:rsidRDefault="00E95A93" w:rsidP="000239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7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1541 Vestby</w:t>
            </w:r>
          </w:p>
          <w:p w14:paraId="0B8B228F" w14:textId="77777777" w:rsidR="00E95A93" w:rsidRPr="007175AA" w:rsidRDefault="00E95A93" w:rsidP="0002392B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BF20B18" w14:textId="77777777" w:rsidR="00E95A93" w:rsidRDefault="00E95A93" w:rsidP="00E95A93">
      <w:pPr>
        <w:rPr>
          <w:rFonts w:ascii="Arial" w:hAnsi="Arial" w:cs="Arial"/>
        </w:rPr>
      </w:pPr>
    </w:p>
    <w:p w14:paraId="55CA127D" w14:textId="76D097B6" w:rsidR="00D45F73" w:rsidRPr="00A94F96" w:rsidRDefault="00E95A93" w:rsidP="007C132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A68CFB6" w14:textId="43B28E97" w:rsidR="008A1479" w:rsidRDefault="008A1479" w:rsidP="007C132B">
      <w:pPr>
        <w:rPr>
          <w:rFonts w:ascii="Arial" w:hAnsi="Arial" w:cs="Arial"/>
          <w:bCs/>
          <w:sz w:val="20"/>
          <w:szCs w:val="20"/>
        </w:rPr>
      </w:pPr>
    </w:p>
    <w:p w14:paraId="0254D571" w14:textId="1CD9D7F3" w:rsidR="00D45F73" w:rsidRDefault="00D45F73" w:rsidP="007C132B">
      <w:pPr>
        <w:rPr>
          <w:rFonts w:ascii="Arial" w:hAnsi="Arial" w:cs="Arial"/>
          <w:bCs/>
          <w:sz w:val="20"/>
          <w:szCs w:val="20"/>
        </w:rPr>
      </w:pPr>
    </w:p>
    <w:p w14:paraId="6C3E5633" w14:textId="2E7DC2F6" w:rsidR="008046B1" w:rsidRDefault="008046B1" w:rsidP="007C132B">
      <w:pPr>
        <w:rPr>
          <w:rFonts w:ascii="Arial" w:hAnsi="Arial" w:cs="Arial"/>
          <w:bCs/>
          <w:sz w:val="20"/>
          <w:szCs w:val="20"/>
        </w:rPr>
      </w:pPr>
    </w:p>
    <w:p w14:paraId="29AD2884" w14:textId="72F81EED" w:rsidR="008046B1" w:rsidRDefault="008046B1" w:rsidP="007C132B">
      <w:pPr>
        <w:rPr>
          <w:rFonts w:ascii="Arial" w:hAnsi="Arial" w:cs="Arial"/>
          <w:bCs/>
          <w:sz w:val="20"/>
          <w:szCs w:val="20"/>
        </w:rPr>
      </w:pPr>
    </w:p>
    <w:p w14:paraId="0DC7170A" w14:textId="77777777" w:rsidR="008046B1" w:rsidRDefault="008046B1" w:rsidP="007C132B">
      <w:pPr>
        <w:rPr>
          <w:rFonts w:ascii="Arial" w:hAnsi="Arial" w:cs="Arial"/>
          <w:bCs/>
          <w:sz w:val="20"/>
          <w:szCs w:val="20"/>
        </w:rPr>
      </w:pPr>
    </w:p>
    <w:p w14:paraId="5F2B16F6" w14:textId="52DB9BD5" w:rsidR="0013296E" w:rsidRDefault="0013296E" w:rsidP="007C132B">
      <w:pPr>
        <w:rPr>
          <w:rFonts w:ascii="Arial" w:hAnsi="Arial" w:cs="Arial"/>
          <w:bCs/>
          <w:sz w:val="20"/>
          <w:szCs w:val="20"/>
        </w:rPr>
      </w:pPr>
    </w:p>
    <w:p w14:paraId="06F74303" w14:textId="56D28236" w:rsidR="00D45F73" w:rsidRPr="007C132B" w:rsidRDefault="00D45F73" w:rsidP="007C132B">
      <w:pPr>
        <w:rPr>
          <w:rFonts w:ascii="Arial" w:hAnsi="Arial" w:cs="Arial"/>
          <w:bCs/>
          <w:sz w:val="20"/>
          <w:szCs w:val="20"/>
        </w:rPr>
      </w:pPr>
      <w:r w:rsidRPr="0025589F">
        <w:rPr>
          <w:color w:val="767171" w:themeColor="background2" w:themeShade="80"/>
          <w:sz w:val="18"/>
          <w:szCs w:val="18"/>
        </w:rPr>
        <w:t xml:space="preserve">Revidert </w:t>
      </w:r>
      <w:r>
        <w:rPr>
          <w:color w:val="767171" w:themeColor="background2" w:themeShade="80"/>
          <w:sz w:val="18"/>
          <w:szCs w:val="18"/>
        </w:rPr>
        <w:t>25.</w:t>
      </w:r>
      <w:r w:rsidRPr="0025589F">
        <w:rPr>
          <w:color w:val="767171" w:themeColor="background2" w:themeShade="80"/>
          <w:sz w:val="18"/>
          <w:szCs w:val="18"/>
        </w:rPr>
        <w:t>01.2022</w:t>
      </w:r>
    </w:p>
    <w:sectPr w:rsidR="00D45F73" w:rsidRPr="007C13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05F8" w14:textId="77777777" w:rsidR="008679BC" w:rsidRDefault="008679BC" w:rsidP="008679BC">
      <w:r>
        <w:separator/>
      </w:r>
    </w:p>
  </w:endnote>
  <w:endnote w:type="continuationSeparator" w:id="0">
    <w:p w14:paraId="6D6227A9" w14:textId="77777777" w:rsidR="008679BC" w:rsidRDefault="008679BC" w:rsidP="0086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256447"/>
      <w:docPartObj>
        <w:docPartGallery w:val="Page Numbers (Bottom of Page)"/>
        <w:docPartUnique/>
      </w:docPartObj>
    </w:sdtPr>
    <w:sdtEndPr/>
    <w:sdtContent>
      <w:p w14:paraId="1C61C2BC" w14:textId="3D1312DC" w:rsidR="00E95A93" w:rsidRDefault="00E95A9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C33A1" w14:textId="409013D5" w:rsidR="00900D8D" w:rsidRDefault="00900D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94DE" w14:textId="77777777" w:rsidR="008679BC" w:rsidRDefault="008679BC" w:rsidP="008679BC">
      <w:r>
        <w:separator/>
      </w:r>
    </w:p>
  </w:footnote>
  <w:footnote w:type="continuationSeparator" w:id="0">
    <w:p w14:paraId="7B8B8F57" w14:textId="77777777" w:rsidR="008679BC" w:rsidRDefault="008679BC" w:rsidP="0086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8612" w14:textId="79561F74" w:rsidR="00C44A23" w:rsidRDefault="00C44A23">
    <w:pPr>
      <w:pStyle w:val="Topptekst"/>
    </w:pPr>
  </w:p>
  <w:tbl>
    <w:tblPr>
      <w:tblW w:w="10585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44"/>
      <w:gridCol w:w="5797"/>
      <w:gridCol w:w="3544"/>
    </w:tblGrid>
    <w:tr w:rsidR="00C44A23" w:rsidRPr="00E47E47" w14:paraId="09D33EEC" w14:textId="77777777" w:rsidTr="00B2734C">
      <w:trPr>
        <w:trHeight w:val="1306"/>
      </w:trPr>
      <w:tc>
        <w:tcPr>
          <w:tcW w:w="12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596EAE" w14:textId="77777777" w:rsidR="00C44A23" w:rsidRPr="00E47E47" w:rsidRDefault="00C44A23" w:rsidP="00C44A23">
          <w:pPr>
            <w:rPr>
              <w:rFonts w:ascii="Arial" w:hAnsi="Arial" w:cs="Arial"/>
              <w:sz w:val="52"/>
              <w:szCs w:val="52"/>
            </w:rPr>
          </w:pPr>
          <w:bookmarkStart w:id="1" w:name="_Hlk92288055"/>
          <w:r w:rsidRPr="00E47E47">
            <w:rPr>
              <w:rFonts w:ascii="Arial" w:hAnsi="Arial" w:cs="Arial"/>
              <w:b/>
              <w:noProof/>
              <w:sz w:val="48"/>
            </w:rPr>
            <w:drawing>
              <wp:inline distT="0" distB="0" distL="0" distR="0" wp14:anchorId="3157BA70" wp14:editId="0D9822D9">
                <wp:extent cx="638175" cy="742950"/>
                <wp:effectExtent l="0" t="0" r="9525" b="0"/>
                <wp:docPr id="1" name="Bild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F7D2B7" w14:textId="77777777" w:rsidR="00C44A23" w:rsidRPr="00E47E47" w:rsidRDefault="00C44A23" w:rsidP="00C44A23">
          <w:pPr>
            <w:rPr>
              <w:rFonts w:ascii="Arial" w:hAnsi="Arial" w:cs="Arial"/>
              <w:sz w:val="52"/>
              <w:szCs w:val="52"/>
            </w:rPr>
          </w:pPr>
          <w:r w:rsidRPr="00E47E47">
            <w:rPr>
              <w:rFonts w:ascii="Arial" w:hAnsi="Arial" w:cs="Arial"/>
              <w:sz w:val="48"/>
              <w:szCs w:val="48"/>
            </w:rPr>
            <w:t xml:space="preserve">Vestby  </w:t>
          </w:r>
          <w:r w:rsidRPr="00E47E47">
            <w:rPr>
              <w:rFonts w:ascii="Arial" w:hAnsi="Arial" w:cs="Arial"/>
              <w:sz w:val="52"/>
              <w:szCs w:val="52"/>
            </w:rPr>
            <w:t xml:space="preserve">                     </w:t>
          </w:r>
          <w:proofErr w:type="gramStart"/>
          <w:r w:rsidRPr="00E47E47">
            <w:rPr>
              <w:rFonts w:ascii="Arial" w:hAnsi="Arial" w:cs="Arial"/>
              <w:sz w:val="28"/>
              <w:szCs w:val="28"/>
            </w:rPr>
            <w:t>kommune  |</w:t>
          </w:r>
          <w:proofErr w:type="gramEnd"/>
          <w:r w:rsidRPr="00E47E47">
            <w:rPr>
              <w:rFonts w:ascii="Arial" w:hAnsi="Arial" w:cs="Arial"/>
              <w:sz w:val="28"/>
              <w:szCs w:val="28"/>
            </w:rPr>
            <w:t xml:space="preserve">  RO-Skole  | PP-tjenesten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5B9797" w14:textId="77777777" w:rsidR="00C44A23" w:rsidRPr="00E47E47" w:rsidRDefault="00C44A23" w:rsidP="00C44A23">
          <w:pPr>
            <w:rPr>
              <w:rFonts w:ascii="Arial" w:hAnsi="Arial" w:cs="Arial"/>
              <w:sz w:val="52"/>
              <w:szCs w:val="52"/>
            </w:rPr>
          </w:pPr>
        </w:p>
      </w:tc>
    </w:tr>
  </w:tbl>
  <w:p w14:paraId="082186A8" w14:textId="77777777" w:rsidR="00C44A23" w:rsidRPr="00917817" w:rsidRDefault="00C44A23" w:rsidP="00C44A23">
    <w:pPr>
      <w:rPr>
        <w:rFonts w:ascii="Arial" w:hAnsi="Arial" w:cs="Arial"/>
      </w:rPr>
    </w:pPr>
  </w:p>
  <w:p w14:paraId="093780E0" w14:textId="77777777" w:rsidR="00C44A23" w:rsidRPr="000857A7" w:rsidRDefault="00C44A23" w:rsidP="00C44A23">
    <w:pPr>
      <w:pStyle w:val="Topptekst"/>
      <w:jc w:val="right"/>
      <w:rPr>
        <w:rFonts w:ascii="Arial" w:hAnsi="Arial" w:cs="Arial"/>
        <w:color w:val="FF0000"/>
        <w:sz w:val="20"/>
        <w:szCs w:val="20"/>
      </w:rPr>
    </w:pPr>
    <w:r w:rsidRPr="00917817">
      <w:rPr>
        <w:rFonts w:ascii="Arial" w:hAnsi="Arial" w:cs="Arial"/>
      </w:rPr>
      <w:tab/>
    </w:r>
    <w:r w:rsidRPr="00917817">
      <w:rPr>
        <w:rFonts w:ascii="Arial" w:hAnsi="Arial" w:cs="Arial"/>
      </w:rPr>
      <w:tab/>
    </w:r>
    <w:bookmarkStart w:id="2" w:name="_Hlk92287969"/>
    <w:r w:rsidRPr="000857A7">
      <w:rPr>
        <w:rFonts w:ascii="Arial" w:hAnsi="Arial" w:cs="Arial"/>
        <w:sz w:val="20"/>
        <w:szCs w:val="20"/>
      </w:rPr>
      <w:t xml:space="preserve">Unntatt offentlighet: </w:t>
    </w:r>
    <w:proofErr w:type="spellStart"/>
    <w:r w:rsidRPr="000857A7">
      <w:rPr>
        <w:rFonts w:ascii="Arial" w:hAnsi="Arial" w:cs="Arial"/>
        <w:sz w:val="20"/>
        <w:szCs w:val="20"/>
      </w:rPr>
      <w:t>Offl</w:t>
    </w:r>
    <w:proofErr w:type="spellEnd"/>
    <w:r w:rsidRPr="000857A7">
      <w:rPr>
        <w:rFonts w:ascii="Arial" w:hAnsi="Arial" w:cs="Arial"/>
        <w:sz w:val="20"/>
        <w:szCs w:val="20"/>
      </w:rPr>
      <w:t>. § 13</w:t>
    </w:r>
    <w:bookmarkEnd w:id="2"/>
  </w:p>
  <w:bookmarkEnd w:id="1"/>
  <w:p w14:paraId="587CEDB9" w14:textId="6CC915CC" w:rsidR="00C44A23" w:rsidRDefault="00C44A23">
    <w:pPr>
      <w:pStyle w:val="Topptekst"/>
    </w:pPr>
  </w:p>
  <w:p w14:paraId="7D372B00" w14:textId="77777777" w:rsidR="008679BC" w:rsidRDefault="008679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5E28"/>
    <w:multiLevelType w:val="hybridMultilevel"/>
    <w:tmpl w:val="6CE63ED8"/>
    <w:lvl w:ilvl="0" w:tplc="9ADC7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652F8"/>
    <w:multiLevelType w:val="hybridMultilevel"/>
    <w:tmpl w:val="7B7CA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81E"/>
    <w:multiLevelType w:val="hybridMultilevel"/>
    <w:tmpl w:val="4A74B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94BFC"/>
    <w:multiLevelType w:val="hybridMultilevel"/>
    <w:tmpl w:val="97A2A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D00CD"/>
    <w:multiLevelType w:val="hybridMultilevel"/>
    <w:tmpl w:val="E5989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53DC"/>
    <w:multiLevelType w:val="hybridMultilevel"/>
    <w:tmpl w:val="AC689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54D16"/>
    <w:multiLevelType w:val="hybridMultilevel"/>
    <w:tmpl w:val="5A3C1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56BE"/>
    <w:multiLevelType w:val="hybridMultilevel"/>
    <w:tmpl w:val="A5A8D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7EE9"/>
    <w:multiLevelType w:val="hybridMultilevel"/>
    <w:tmpl w:val="2C5AD33C"/>
    <w:lvl w:ilvl="0" w:tplc="ED4C0E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9D331D"/>
    <w:multiLevelType w:val="hybridMultilevel"/>
    <w:tmpl w:val="3FF60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3556C"/>
    <w:multiLevelType w:val="hybridMultilevel"/>
    <w:tmpl w:val="C82CD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A0295"/>
    <w:multiLevelType w:val="hybridMultilevel"/>
    <w:tmpl w:val="95648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906E8"/>
    <w:multiLevelType w:val="hybridMultilevel"/>
    <w:tmpl w:val="D2B61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B4432"/>
    <w:multiLevelType w:val="hybridMultilevel"/>
    <w:tmpl w:val="0DC6E7E4"/>
    <w:lvl w:ilvl="0" w:tplc="ED4C0E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54579"/>
    <w:multiLevelType w:val="hybridMultilevel"/>
    <w:tmpl w:val="384648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A4"/>
    <w:rsid w:val="00002369"/>
    <w:rsid w:val="0004558F"/>
    <w:rsid w:val="00083FB5"/>
    <w:rsid w:val="00087F7E"/>
    <w:rsid w:val="000D60B8"/>
    <w:rsid w:val="0013296E"/>
    <w:rsid w:val="001C0B19"/>
    <w:rsid w:val="00207DFC"/>
    <w:rsid w:val="0021564B"/>
    <w:rsid w:val="002F649E"/>
    <w:rsid w:val="00330DAB"/>
    <w:rsid w:val="003D64A4"/>
    <w:rsid w:val="0040252D"/>
    <w:rsid w:val="0049238A"/>
    <w:rsid w:val="00496378"/>
    <w:rsid w:val="004A1FAC"/>
    <w:rsid w:val="005E5087"/>
    <w:rsid w:val="00610286"/>
    <w:rsid w:val="0062092F"/>
    <w:rsid w:val="006529E1"/>
    <w:rsid w:val="0065370D"/>
    <w:rsid w:val="00720170"/>
    <w:rsid w:val="007326D1"/>
    <w:rsid w:val="00791BA9"/>
    <w:rsid w:val="007C132B"/>
    <w:rsid w:val="008046B1"/>
    <w:rsid w:val="00845BA3"/>
    <w:rsid w:val="008679BC"/>
    <w:rsid w:val="008A1479"/>
    <w:rsid w:val="008B06E5"/>
    <w:rsid w:val="008E19CD"/>
    <w:rsid w:val="00900D8D"/>
    <w:rsid w:val="00986364"/>
    <w:rsid w:val="009B5709"/>
    <w:rsid w:val="009D4EB3"/>
    <w:rsid w:val="009E01B0"/>
    <w:rsid w:val="00A03EDD"/>
    <w:rsid w:val="00A63362"/>
    <w:rsid w:val="00A94F96"/>
    <w:rsid w:val="00B365CA"/>
    <w:rsid w:val="00C30476"/>
    <w:rsid w:val="00C44A23"/>
    <w:rsid w:val="00C45F5C"/>
    <w:rsid w:val="00C811E7"/>
    <w:rsid w:val="00CC6D0D"/>
    <w:rsid w:val="00D45F73"/>
    <w:rsid w:val="00D52DCD"/>
    <w:rsid w:val="00D639EC"/>
    <w:rsid w:val="00D822A3"/>
    <w:rsid w:val="00E95A93"/>
    <w:rsid w:val="00E96E18"/>
    <w:rsid w:val="00EA4A9B"/>
    <w:rsid w:val="00F628E6"/>
    <w:rsid w:val="00F85F50"/>
    <w:rsid w:val="4305629E"/>
    <w:rsid w:val="674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E048"/>
  <w15:chartTrackingRefBased/>
  <w15:docId w15:val="{7775BB36-20B0-4444-8E58-0EBF075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67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55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06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qFormat/>
    <w:rsid w:val="008679BC"/>
    <w:pPr>
      <w:keepNext/>
      <w:jc w:val="center"/>
      <w:outlineLvl w:val="3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79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679BC"/>
  </w:style>
  <w:style w:type="paragraph" w:styleId="Bunntekst">
    <w:name w:val="footer"/>
    <w:basedOn w:val="Normal"/>
    <w:link w:val="BunntekstTegn"/>
    <w:uiPriority w:val="99"/>
    <w:unhideWhenUsed/>
    <w:rsid w:val="008679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679BC"/>
  </w:style>
  <w:style w:type="character" w:customStyle="1" w:styleId="Overskrift1Tegn">
    <w:name w:val="Overskrift 1 Tegn"/>
    <w:basedOn w:val="Standardskriftforavsnitt"/>
    <w:link w:val="Overskrift1"/>
    <w:rsid w:val="008679B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8679BC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06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03EDD"/>
    <w:pPr>
      <w:ind w:left="720"/>
      <w:contextualSpacing/>
    </w:pPr>
  </w:style>
  <w:style w:type="table" w:styleId="Tabellrutenett">
    <w:name w:val="Table Grid"/>
    <w:basedOn w:val="Vanligtabell"/>
    <w:uiPriority w:val="39"/>
    <w:rsid w:val="0004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55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95A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736EB26B79A458B87213AE7C6B991" ma:contentTypeVersion="6" ma:contentTypeDescription="Opprett et nytt dokument." ma:contentTypeScope="" ma:versionID="e2413443cb669c6ab05948e8ad23bf67">
  <xsd:schema xmlns:xsd="http://www.w3.org/2001/XMLSchema" xmlns:xs="http://www.w3.org/2001/XMLSchema" xmlns:p="http://schemas.microsoft.com/office/2006/metadata/properties" xmlns:ns2="e2f6f906-ec69-4ee8-b693-b006e9e52593" xmlns:ns3="309c128c-a8a2-4eee-be62-8eaa61dc3ddb" targetNamespace="http://schemas.microsoft.com/office/2006/metadata/properties" ma:root="true" ma:fieldsID="7cf2997f173f044217996f0f4a1e7aa5" ns2:_="" ns3:_="">
    <xsd:import namespace="e2f6f906-ec69-4ee8-b693-b006e9e52593"/>
    <xsd:import namespace="309c128c-a8a2-4eee-be62-8eaa61dc3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906-ec69-4ee8-b693-b006e9e5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c128c-a8a2-4eee-be62-8eaa61dc3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9196-287B-41B0-8927-4441E50D6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C889C-F324-4432-BA9C-1EED9C20C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060EC-A3C2-4813-A819-D324DEE3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906-ec69-4ee8-b693-b006e9e52593"/>
    <ds:schemaRef ds:uri="309c128c-a8a2-4eee-be62-8eaa61dc3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3239</Characters>
  <Application>Microsoft Office Word</Application>
  <DocSecurity>4</DocSecurity>
  <Lines>26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Benjaminsen</dc:creator>
  <cp:keywords/>
  <dc:description/>
  <cp:lastModifiedBy>Charlotte Barbulla</cp:lastModifiedBy>
  <cp:revision>2</cp:revision>
  <dcterms:created xsi:type="dcterms:W3CDTF">2022-02-15T15:21:00Z</dcterms:created>
  <dcterms:modified xsi:type="dcterms:W3CDTF">2022-02-15T15:21:00Z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0x0101001E8736EB26B79A458B87213AE7C6B991</vt:lpwstr>
  </property>
</Properties>
</file>