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8DCBE" w14:textId="754ACA5C" w:rsidR="007F6410" w:rsidRDefault="007F6410" w:rsidP="007F641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91720">
        <w:rPr>
          <w:rFonts w:ascii="Arial" w:hAnsi="Arial" w:cs="Arial"/>
          <w:b/>
          <w:bCs/>
          <w:sz w:val="32"/>
          <w:szCs w:val="32"/>
        </w:rPr>
        <w:t>HENVISNING TIL PEDAGOGISK-PSYKOLOGISK TJENESTE</w:t>
      </w:r>
    </w:p>
    <w:p w14:paraId="5142301F" w14:textId="592E813D" w:rsidR="003E4C48" w:rsidRPr="00791720" w:rsidRDefault="003E4C48" w:rsidP="007F641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Overgang mellom barnehage</w:t>
      </w:r>
      <w:r w:rsidR="00121A88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 xml:space="preserve"> skole/ barneskole</w:t>
      </w:r>
      <w:r w:rsidR="00121A88">
        <w:rPr>
          <w:rFonts w:ascii="Arial" w:hAnsi="Arial" w:cs="Arial"/>
          <w:b/>
          <w:bCs/>
          <w:sz w:val="32"/>
          <w:szCs w:val="32"/>
        </w:rPr>
        <w:t>- ungdomsskole</w:t>
      </w:r>
    </w:p>
    <w:p w14:paraId="404F7807" w14:textId="77777777" w:rsidR="007F6410" w:rsidRPr="00791720" w:rsidRDefault="007F6410" w:rsidP="007F6410">
      <w:pPr>
        <w:pStyle w:val="Listeavsnit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91720">
        <w:rPr>
          <w:rFonts w:ascii="Arial" w:hAnsi="Arial" w:cs="Arial"/>
          <w:sz w:val="20"/>
          <w:szCs w:val="20"/>
        </w:rPr>
        <w:t xml:space="preserve">Pedagogisk-psykologisk tjenesten er hjemlet i opplæringsloven § 5.6 og barnehageloven § 33, og er en rådgivende tjeneste for barn med særskilte behov i barnehage og skole. </w:t>
      </w:r>
    </w:p>
    <w:p w14:paraId="3520E6B3" w14:textId="77777777" w:rsidR="00B62C4C" w:rsidRDefault="007F6410" w:rsidP="007F6410">
      <w:pPr>
        <w:pStyle w:val="Listeavsnit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91720">
        <w:rPr>
          <w:rFonts w:ascii="Arial" w:hAnsi="Arial" w:cs="Arial"/>
          <w:sz w:val="20"/>
          <w:szCs w:val="20"/>
        </w:rPr>
        <w:t xml:space="preserve">Ved henvisning kan man forvente tilbakemelding om videre saksgang innen 3 uker. </w:t>
      </w:r>
    </w:p>
    <w:p w14:paraId="43BC7325" w14:textId="7BED1489" w:rsidR="007F6410" w:rsidRDefault="00B62C4C" w:rsidP="007F6410">
      <w:pPr>
        <w:pStyle w:val="Listeavsnit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Skjema fylles ut digitalt.</w:t>
      </w:r>
      <w:r w:rsidR="007F6410">
        <w:rPr>
          <w:rFonts w:ascii="Arial" w:hAnsi="Arial" w:cs="Arial"/>
          <w:sz w:val="20"/>
          <w:szCs w:val="20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7F6410" w:rsidRPr="00791720" w14:paraId="746179B6" w14:textId="77777777" w:rsidTr="234DDC47">
        <w:tc>
          <w:tcPr>
            <w:tcW w:w="8217" w:type="dxa"/>
            <w:shd w:val="clear" w:color="auto" w:fill="DEEAF6" w:themeFill="accent5" w:themeFillTint="33"/>
          </w:tcPr>
          <w:p w14:paraId="6CADB1B1" w14:textId="77777777" w:rsidR="007F6410" w:rsidRPr="0078524B" w:rsidRDefault="007F6410" w:rsidP="005B2C3D">
            <w:pPr>
              <w:rPr>
                <w:rFonts w:ascii="Arial" w:hAnsi="Arial" w:cs="Arial"/>
                <w:b/>
                <w:bCs/>
                <w:color w:val="E2EFD9" w:themeColor="accent6" w:themeTint="33"/>
                <w:sz w:val="24"/>
                <w:szCs w:val="24"/>
              </w:rPr>
            </w:pPr>
            <w:r w:rsidRPr="0078524B">
              <w:rPr>
                <w:rFonts w:ascii="Arial" w:hAnsi="Arial" w:cs="Arial"/>
                <w:b/>
                <w:bCs/>
                <w:sz w:val="24"/>
                <w:szCs w:val="24"/>
              </w:rPr>
              <w:t>Hvilke tjenester ønskes av PPT?</w:t>
            </w:r>
          </w:p>
        </w:tc>
        <w:tc>
          <w:tcPr>
            <w:tcW w:w="845" w:type="dxa"/>
            <w:shd w:val="clear" w:color="auto" w:fill="DEEAF6" w:themeFill="accent5" w:themeFillTint="33"/>
          </w:tcPr>
          <w:p w14:paraId="5E86CC89" w14:textId="77777777" w:rsidR="007F6410" w:rsidRPr="0078524B" w:rsidRDefault="007F6410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0078524B">
              <w:rPr>
                <w:rFonts w:ascii="Arial" w:hAnsi="Arial" w:cs="Arial"/>
                <w:sz w:val="20"/>
                <w:szCs w:val="20"/>
              </w:rPr>
              <w:t>Sett kryss</w:t>
            </w:r>
          </w:p>
        </w:tc>
      </w:tr>
      <w:tr w:rsidR="007F6410" w:rsidRPr="00791720" w14:paraId="5E80930F" w14:textId="77777777" w:rsidTr="234DDC47">
        <w:tc>
          <w:tcPr>
            <w:tcW w:w="8217" w:type="dxa"/>
          </w:tcPr>
          <w:p w14:paraId="02D6B3A8" w14:textId="2C390C4C" w:rsidR="007F6410" w:rsidRPr="0078524B" w:rsidRDefault="545BB519" w:rsidP="234DDC47">
            <w:pPr>
              <w:rPr>
                <w:rFonts w:ascii="Arial" w:hAnsi="Arial" w:cs="Arial"/>
                <w:sz w:val="20"/>
                <w:szCs w:val="20"/>
              </w:rPr>
            </w:pPr>
            <w:r w:rsidRPr="234DDC47">
              <w:rPr>
                <w:rFonts w:ascii="Arial" w:hAnsi="Arial" w:cs="Arial"/>
                <w:sz w:val="20"/>
                <w:szCs w:val="20"/>
              </w:rPr>
              <w:t>Vurdering</w:t>
            </w:r>
            <w:r w:rsidR="007F6410" w:rsidRPr="234DDC47">
              <w:rPr>
                <w:rFonts w:ascii="Arial" w:hAnsi="Arial" w:cs="Arial"/>
                <w:sz w:val="20"/>
                <w:szCs w:val="20"/>
              </w:rPr>
              <w:t xml:space="preserve"> av elevens utbytte og opplæringsbehov i </w:t>
            </w:r>
            <w:r w:rsidR="00EA14C0">
              <w:rPr>
                <w:rFonts w:ascii="Arial" w:hAnsi="Arial" w:cs="Arial"/>
                <w:sz w:val="20"/>
                <w:szCs w:val="20"/>
              </w:rPr>
              <w:t xml:space="preserve">overgang til ny </w:t>
            </w:r>
            <w:proofErr w:type="spellStart"/>
            <w:r w:rsidR="00EA14C0">
              <w:rPr>
                <w:rFonts w:ascii="Arial" w:hAnsi="Arial" w:cs="Arial"/>
                <w:sz w:val="20"/>
                <w:szCs w:val="20"/>
              </w:rPr>
              <w:t>opplæringsarena</w:t>
            </w:r>
            <w:proofErr w:type="spellEnd"/>
          </w:p>
        </w:tc>
        <w:sdt>
          <w:sdtPr>
            <w:rPr>
              <w:rFonts w:ascii="Arial" w:hAnsi="Arial" w:cs="Arial"/>
              <w:sz w:val="24"/>
              <w:szCs w:val="24"/>
            </w:rPr>
            <w:id w:val="-486706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5" w:type="dxa"/>
              </w:tcPr>
              <w:p w14:paraId="01B6D7C7" w14:textId="77777777" w:rsidR="007F6410" w:rsidRPr="0078524B" w:rsidRDefault="007F6410" w:rsidP="005B2C3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78524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15B60F1E" w14:textId="2BCDADA8" w:rsidR="007F6410" w:rsidRPr="007F6410" w:rsidRDefault="007F6410" w:rsidP="007F6410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2265"/>
        <w:gridCol w:w="2266"/>
      </w:tblGrid>
      <w:tr w:rsidR="007F6410" w:rsidRPr="00791720" w14:paraId="15D7F9F2" w14:textId="77777777" w:rsidTr="6EA8793C">
        <w:tc>
          <w:tcPr>
            <w:tcW w:w="9062" w:type="dxa"/>
            <w:gridSpan w:val="3"/>
            <w:shd w:val="clear" w:color="auto" w:fill="DEEAF6" w:themeFill="accent5" w:themeFillTint="33"/>
          </w:tcPr>
          <w:p w14:paraId="01117591" w14:textId="77777777" w:rsidR="007F6410" w:rsidRPr="005C072F" w:rsidRDefault="007F6410" w:rsidP="005B2C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07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Personopplysninger om barnet/eleven </w:t>
            </w:r>
          </w:p>
        </w:tc>
      </w:tr>
      <w:tr w:rsidR="007F6410" w:rsidRPr="00791720" w14:paraId="4406B8B5" w14:textId="77777777" w:rsidTr="6EA8793C">
        <w:trPr>
          <w:trHeight w:val="275"/>
        </w:trPr>
        <w:tc>
          <w:tcPr>
            <w:tcW w:w="4531" w:type="dxa"/>
          </w:tcPr>
          <w:p w14:paraId="199C6A39" w14:textId="77777777" w:rsidR="007F6410" w:rsidRPr="00791720" w:rsidRDefault="007F6410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00791720">
              <w:rPr>
                <w:rFonts w:ascii="Arial" w:hAnsi="Arial" w:cs="Arial"/>
                <w:sz w:val="20"/>
                <w:szCs w:val="20"/>
              </w:rPr>
              <w:t xml:space="preserve">Etternavn: </w:t>
            </w:r>
          </w:p>
        </w:tc>
        <w:tc>
          <w:tcPr>
            <w:tcW w:w="4531" w:type="dxa"/>
            <w:gridSpan w:val="2"/>
          </w:tcPr>
          <w:p w14:paraId="20A3B941" w14:textId="77777777" w:rsidR="007F6410" w:rsidRPr="00791720" w:rsidRDefault="007F6410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00791720">
              <w:rPr>
                <w:rFonts w:ascii="Arial" w:hAnsi="Arial" w:cs="Arial"/>
                <w:sz w:val="20"/>
                <w:szCs w:val="20"/>
              </w:rPr>
              <w:t xml:space="preserve">Fornavn/mellomnavn: </w:t>
            </w:r>
          </w:p>
        </w:tc>
      </w:tr>
      <w:tr w:rsidR="007F6410" w:rsidRPr="00791720" w14:paraId="489ABC5F" w14:textId="77777777" w:rsidTr="6EA8793C">
        <w:trPr>
          <w:trHeight w:val="275"/>
        </w:trPr>
        <w:tc>
          <w:tcPr>
            <w:tcW w:w="4531" w:type="dxa"/>
          </w:tcPr>
          <w:p w14:paraId="50E8E1E4" w14:textId="77777777" w:rsidR="007F6410" w:rsidRPr="00791720" w:rsidRDefault="007F6410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00791720">
              <w:rPr>
                <w:rFonts w:ascii="Arial" w:hAnsi="Arial" w:cs="Arial"/>
                <w:sz w:val="20"/>
                <w:szCs w:val="20"/>
              </w:rPr>
              <w:t xml:space="preserve">Fødselsdato: </w:t>
            </w:r>
          </w:p>
        </w:tc>
        <w:tc>
          <w:tcPr>
            <w:tcW w:w="4531" w:type="dxa"/>
            <w:gridSpan w:val="2"/>
          </w:tcPr>
          <w:p w14:paraId="112EB9CE" w14:textId="77777777" w:rsidR="007F6410" w:rsidRPr="00791720" w:rsidRDefault="007F6410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00791720">
              <w:rPr>
                <w:rFonts w:ascii="Arial" w:hAnsi="Arial" w:cs="Arial"/>
                <w:sz w:val="20"/>
                <w:szCs w:val="20"/>
              </w:rPr>
              <w:t xml:space="preserve">Kjønn: </w:t>
            </w:r>
          </w:p>
        </w:tc>
      </w:tr>
      <w:tr w:rsidR="007F6410" w:rsidRPr="00791720" w14:paraId="772A4314" w14:textId="77777777" w:rsidTr="6EA8793C">
        <w:trPr>
          <w:trHeight w:val="275"/>
        </w:trPr>
        <w:tc>
          <w:tcPr>
            <w:tcW w:w="4531" w:type="dxa"/>
          </w:tcPr>
          <w:p w14:paraId="73396C9D" w14:textId="77777777" w:rsidR="007F6410" w:rsidRPr="00791720" w:rsidRDefault="007F6410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00791720">
              <w:rPr>
                <w:rFonts w:ascii="Arial" w:hAnsi="Arial" w:cs="Arial"/>
                <w:sz w:val="20"/>
                <w:szCs w:val="20"/>
              </w:rPr>
              <w:t xml:space="preserve">Adresse: </w:t>
            </w:r>
          </w:p>
        </w:tc>
        <w:tc>
          <w:tcPr>
            <w:tcW w:w="2265" w:type="dxa"/>
          </w:tcPr>
          <w:p w14:paraId="7D08B6A5" w14:textId="77777777" w:rsidR="007F6410" w:rsidRPr="00791720" w:rsidRDefault="007F6410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00791720">
              <w:rPr>
                <w:rFonts w:ascii="Arial" w:hAnsi="Arial" w:cs="Arial"/>
                <w:sz w:val="20"/>
                <w:szCs w:val="20"/>
              </w:rPr>
              <w:t xml:space="preserve">Postnummer: </w:t>
            </w:r>
          </w:p>
        </w:tc>
        <w:tc>
          <w:tcPr>
            <w:tcW w:w="2266" w:type="dxa"/>
          </w:tcPr>
          <w:p w14:paraId="5253E2A2" w14:textId="77777777" w:rsidR="007F6410" w:rsidRPr="00791720" w:rsidRDefault="007F6410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00791720">
              <w:rPr>
                <w:rFonts w:ascii="Arial" w:hAnsi="Arial" w:cs="Arial"/>
                <w:sz w:val="20"/>
                <w:szCs w:val="20"/>
              </w:rPr>
              <w:t xml:space="preserve">Poststed: </w:t>
            </w:r>
          </w:p>
        </w:tc>
      </w:tr>
      <w:tr w:rsidR="007F6410" w:rsidRPr="00791720" w14:paraId="45267F82" w14:textId="77777777" w:rsidTr="6EA8793C">
        <w:trPr>
          <w:trHeight w:val="275"/>
        </w:trPr>
        <w:tc>
          <w:tcPr>
            <w:tcW w:w="4531" w:type="dxa"/>
          </w:tcPr>
          <w:p w14:paraId="2B5C5B7D" w14:textId="77777777" w:rsidR="007F6410" w:rsidRPr="00791720" w:rsidRDefault="007F6410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00791720">
              <w:rPr>
                <w:rFonts w:ascii="Arial" w:hAnsi="Arial" w:cs="Arial"/>
                <w:sz w:val="20"/>
                <w:szCs w:val="20"/>
              </w:rPr>
              <w:t xml:space="preserve">Nasjonalitet: </w:t>
            </w:r>
          </w:p>
        </w:tc>
        <w:tc>
          <w:tcPr>
            <w:tcW w:w="4531" w:type="dxa"/>
            <w:gridSpan w:val="2"/>
          </w:tcPr>
          <w:p w14:paraId="112EA2C1" w14:textId="77777777" w:rsidR="007F6410" w:rsidRPr="00791720" w:rsidRDefault="007F6410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00791720">
              <w:rPr>
                <w:rFonts w:ascii="Arial" w:hAnsi="Arial" w:cs="Arial"/>
                <w:sz w:val="20"/>
                <w:szCs w:val="20"/>
              </w:rPr>
              <w:t xml:space="preserve">Morsmål: </w:t>
            </w:r>
          </w:p>
        </w:tc>
      </w:tr>
      <w:tr w:rsidR="007F6410" w:rsidRPr="00791720" w14:paraId="0EED5392" w14:textId="77777777" w:rsidTr="6EA8793C">
        <w:trPr>
          <w:trHeight w:val="275"/>
        </w:trPr>
        <w:tc>
          <w:tcPr>
            <w:tcW w:w="4531" w:type="dxa"/>
          </w:tcPr>
          <w:p w14:paraId="70F67D4F" w14:textId="77777777" w:rsidR="007F6410" w:rsidRPr="00791720" w:rsidRDefault="007F6410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00791720">
              <w:rPr>
                <w:rFonts w:ascii="Arial" w:hAnsi="Arial" w:cs="Arial"/>
                <w:sz w:val="20"/>
                <w:szCs w:val="20"/>
              </w:rPr>
              <w:t xml:space="preserve">Er det behov for tolk? </w:t>
            </w:r>
          </w:p>
        </w:tc>
        <w:tc>
          <w:tcPr>
            <w:tcW w:w="4531" w:type="dxa"/>
            <w:gridSpan w:val="2"/>
          </w:tcPr>
          <w:p w14:paraId="3B322CCC" w14:textId="77777777" w:rsidR="007F6410" w:rsidRPr="00791720" w:rsidRDefault="007F6410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00791720">
              <w:rPr>
                <w:rFonts w:ascii="Arial" w:hAnsi="Arial" w:cs="Arial"/>
                <w:sz w:val="20"/>
                <w:szCs w:val="20"/>
              </w:rPr>
              <w:t xml:space="preserve">Språk: </w:t>
            </w:r>
          </w:p>
        </w:tc>
      </w:tr>
      <w:tr w:rsidR="007F6410" w:rsidRPr="00791720" w14:paraId="702D2E10" w14:textId="77777777" w:rsidTr="6EA8793C">
        <w:trPr>
          <w:trHeight w:val="275"/>
        </w:trPr>
        <w:tc>
          <w:tcPr>
            <w:tcW w:w="9062" w:type="dxa"/>
            <w:gridSpan w:val="3"/>
            <w:shd w:val="clear" w:color="auto" w:fill="DEEAF6" w:themeFill="accent5" w:themeFillTint="33"/>
          </w:tcPr>
          <w:p w14:paraId="77E3908B" w14:textId="77777777" w:rsidR="007F6410" w:rsidRPr="00791720" w:rsidRDefault="007F6410" w:rsidP="005B2C3D">
            <w:pPr>
              <w:rPr>
                <w:rFonts w:ascii="Arial" w:hAnsi="Arial" w:cs="Arial"/>
                <w:sz w:val="24"/>
                <w:szCs w:val="24"/>
              </w:rPr>
            </w:pPr>
            <w:r w:rsidRPr="00791720">
              <w:rPr>
                <w:rFonts w:ascii="Arial" w:hAnsi="Arial" w:cs="Arial"/>
                <w:sz w:val="24"/>
                <w:szCs w:val="24"/>
              </w:rPr>
              <w:t>Foresatte</w:t>
            </w:r>
          </w:p>
        </w:tc>
      </w:tr>
      <w:tr w:rsidR="007F6410" w:rsidRPr="00791720" w14:paraId="764D38D2" w14:textId="77777777" w:rsidTr="6EA8793C">
        <w:trPr>
          <w:trHeight w:val="275"/>
        </w:trPr>
        <w:tc>
          <w:tcPr>
            <w:tcW w:w="9062" w:type="dxa"/>
            <w:gridSpan w:val="3"/>
            <w:shd w:val="clear" w:color="auto" w:fill="FFFFFF" w:themeFill="background1"/>
          </w:tcPr>
          <w:p w14:paraId="104D0889" w14:textId="77777777" w:rsidR="007F6410" w:rsidRPr="00791720" w:rsidRDefault="007F6410" w:rsidP="005B2C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17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Foresatt 1: </w:t>
            </w:r>
          </w:p>
        </w:tc>
      </w:tr>
      <w:tr w:rsidR="007F6410" w:rsidRPr="00791720" w14:paraId="20051DF9" w14:textId="77777777" w:rsidTr="6EA8793C">
        <w:trPr>
          <w:trHeight w:val="300"/>
        </w:trPr>
        <w:tc>
          <w:tcPr>
            <w:tcW w:w="4531" w:type="dxa"/>
            <w:shd w:val="clear" w:color="auto" w:fill="FFFFFF" w:themeFill="background1"/>
          </w:tcPr>
          <w:p w14:paraId="0B89D451" w14:textId="77777777" w:rsidR="007F6410" w:rsidRPr="00791720" w:rsidRDefault="007F6410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00791720">
              <w:rPr>
                <w:rFonts w:ascii="Arial" w:hAnsi="Arial" w:cs="Arial"/>
                <w:sz w:val="20"/>
                <w:szCs w:val="20"/>
              </w:rPr>
              <w:t xml:space="preserve">Etternavn: </w:t>
            </w:r>
          </w:p>
        </w:tc>
        <w:tc>
          <w:tcPr>
            <w:tcW w:w="4531" w:type="dxa"/>
            <w:gridSpan w:val="2"/>
            <w:shd w:val="clear" w:color="auto" w:fill="FFFFFF" w:themeFill="background1"/>
          </w:tcPr>
          <w:p w14:paraId="41A2DD00" w14:textId="77777777" w:rsidR="007F6410" w:rsidRPr="00791720" w:rsidRDefault="007F6410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00791720">
              <w:rPr>
                <w:rFonts w:ascii="Arial" w:hAnsi="Arial" w:cs="Arial"/>
                <w:sz w:val="20"/>
                <w:szCs w:val="20"/>
              </w:rPr>
              <w:t xml:space="preserve">Fornavn/mellomnavn: </w:t>
            </w:r>
          </w:p>
        </w:tc>
      </w:tr>
      <w:tr w:rsidR="007F6410" w:rsidRPr="00791720" w14:paraId="6E53849E" w14:textId="77777777" w:rsidTr="6EA8793C">
        <w:trPr>
          <w:trHeight w:val="275"/>
        </w:trPr>
        <w:tc>
          <w:tcPr>
            <w:tcW w:w="4531" w:type="dxa"/>
            <w:shd w:val="clear" w:color="auto" w:fill="FFFFFF" w:themeFill="background1"/>
          </w:tcPr>
          <w:p w14:paraId="7F5B8C2E" w14:textId="77777777" w:rsidR="007F6410" w:rsidRPr="00791720" w:rsidRDefault="007F6410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00791720">
              <w:rPr>
                <w:rFonts w:ascii="Arial" w:hAnsi="Arial" w:cs="Arial"/>
                <w:sz w:val="20"/>
                <w:szCs w:val="20"/>
              </w:rPr>
              <w:t xml:space="preserve">Adresse: </w:t>
            </w:r>
          </w:p>
        </w:tc>
        <w:tc>
          <w:tcPr>
            <w:tcW w:w="2265" w:type="dxa"/>
            <w:shd w:val="clear" w:color="auto" w:fill="FFFFFF" w:themeFill="background1"/>
          </w:tcPr>
          <w:p w14:paraId="761DBFC9" w14:textId="7FACBA54" w:rsidR="007F6410" w:rsidRPr="00791720" w:rsidRDefault="2D2A5982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6EA8793C">
              <w:rPr>
                <w:rFonts w:ascii="Arial" w:hAnsi="Arial" w:cs="Arial"/>
                <w:sz w:val="20"/>
                <w:szCs w:val="20"/>
              </w:rPr>
              <w:t>Postnummer:</w:t>
            </w:r>
          </w:p>
        </w:tc>
        <w:tc>
          <w:tcPr>
            <w:tcW w:w="0" w:type="auto"/>
            <w:shd w:val="clear" w:color="auto" w:fill="FFFFFF" w:themeFill="background1"/>
          </w:tcPr>
          <w:p w14:paraId="5EE5041D" w14:textId="00880BF9" w:rsidR="2D2A5982" w:rsidRDefault="2D2A5982" w:rsidP="6EA8793C">
            <w:pPr>
              <w:rPr>
                <w:rFonts w:ascii="Arial" w:hAnsi="Arial" w:cs="Arial"/>
                <w:sz w:val="20"/>
                <w:szCs w:val="20"/>
              </w:rPr>
            </w:pPr>
            <w:r w:rsidRPr="6EA8793C">
              <w:rPr>
                <w:rFonts w:ascii="Arial" w:hAnsi="Arial" w:cs="Arial"/>
                <w:sz w:val="20"/>
                <w:szCs w:val="20"/>
              </w:rPr>
              <w:t>Poststed:</w:t>
            </w:r>
          </w:p>
        </w:tc>
      </w:tr>
      <w:tr w:rsidR="007F6410" w:rsidRPr="00791720" w14:paraId="14599EF7" w14:textId="77777777" w:rsidTr="6EA8793C">
        <w:trPr>
          <w:trHeight w:val="275"/>
        </w:trPr>
        <w:tc>
          <w:tcPr>
            <w:tcW w:w="4531" w:type="dxa"/>
            <w:shd w:val="clear" w:color="auto" w:fill="FFFFFF" w:themeFill="background1"/>
          </w:tcPr>
          <w:p w14:paraId="15139251" w14:textId="77777777" w:rsidR="007F6410" w:rsidRPr="00791720" w:rsidRDefault="007F6410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00791720">
              <w:rPr>
                <w:rFonts w:ascii="Arial" w:hAnsi="Arial" w:cs="Arial"/>
                <w:sz w:val="20"/>
                <w:szCs w:val="20"/>
              </w:rPr>
              <w:t xml:space="preserve">E-post: </w:t>
            </w:r>
          </w:p>
        </w:tc>
        <w:tc>
          <w:tcPr>
            <w:tcW w:w="4531" w:type="dxa"/>
            <w:gridSpan w:val="2"/>
            <w:shd w:val="clear" w:color="auto" w:fill="FFFFFF" w:themeFill="background1"/>
          </w:tcPr>
          <w:p w14:paraId="2AE0FD13" w14:textId="77777777" w:rsidR="007F6410" w:rsidRPr="00791720" w:rsidRDefault="007F6410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00791720">
              <w:rPr>
                <w:rFonts w:ascii="Arial" w:hAnsi="Arial" w:cs="Arial"/>
                <w:sz w:val="20"/>
                <w:szCs w:val="20"/>
              </w:rPr>
              <w:t xml:space="preserve">Telefon: </w:t>
            </w:r>
          </w:p>
        </w:tc>
      </w:tr>
      <w:tr w:rsidR="007F6410" w:rsidRPr="00791720" w14:paraId="11052F09" w14:textId="77777777" w:rsidTr="6EA8793C">
        <w:trPr>
          <w:trHeight w:val="275"/>
        </w:trPr>
        <w:tc>
          <w:tcPr>
            <w:tcW w:w="4531" w:type="dxa"/>
            <w:shd w:val="clear" w:color="auto" w:fill="FFFFFF" w:themeFill="background1"/>
          </w:tcPr>
          <w:p w14:paraId="4D343422" w14:textId="77777777" w:rsidR="007F6410" w:rsidRPr="00791720" w:rsidRDefault="007F6410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00791720">
              <w:rPr>
                <w:rFonts w:ascii="Arial" w:hAnsi="Arial" w:cs="Arial"/>
                <w:sz w:val="20"/>
                <w:szCs w:val="20"/>
              </w:rPr>
              <w:t xml:space="preserve">Nasjonalitet: </w:t>
            </w:r>
          </w:p>
        </w:tc>
        <w:tc>
          <w:tcPr>
            <w:tcW w:w="4531" w:type="dxa"/>
            <w:gridSpan w:val="2"/>
            <w:shd w:val="clear" w:color="auto" w:fill="FFFFFF" w:themeFill="background1"/>
          </w:tcPr>
          <w:p w14:paraId="66C0E45A" w14:textId="77777777" w:rsidR="007F6410" w:rsidRPr="00791720" w:rsidRDefault="007F6410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00791720">
              <w:rPr>
                <w:rFonts w:ascii="Arial" w:hAnsi="Arial" w:cs="Arial"/>
                <w:sz w:val="20"/>
                <w:szCs w:val="20"/>
              </w:rPr>
              <w:t>Språk:</w:t>
            </w:r>
          </w:p>
        </w:tc>
      </w:tr>
      <w:tr w:rsidR="007F6410" w:rsidRPr="00791720" w14:paraId="4501E8E1" w14:textId="77777777" w:rsidTr="6EA8793C">
        <w:trPr>
          <w:trHeight w:val="275"/>
        </w:trPr>
        <w:tc>
          <w:tcPr>
            <w:tcW w:w="9062" w:type="dxa"/>
            <w:gridSpan w:val="3"/>
            <w:shd w:val="clear" w:color="auto" w:fill="FFFFFF" w:themeFill="background1"/>
          </w:tcPr>
          <w:p w14:paraId="0EEA13AF" w14:textId="77777777" w:rsidR="007F6410" w:rsidRPr="00791720" w:rsidRDefault="007F6410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00791720">
              <w:rPr>
                <w:rFonts w:ascii="Arial" w:hAnsi="Arial" w:cs="Arial"/>
                <w:sz w:val="20"/>
                <w:szCs w:val="20"/>
              </w:rPr>
              <w:t xml:space="preserve">Behov for tolk: </w:t>
            </w:r>
          </w:p>
        </w:tc>
      </w:tr>
      <w:tr w:rsidR="007F6410" w:rsidRPr="00791720" w14:paraId="14FBA1B0" w14:textId="77777777" w:rsidTr="6EA8793C">
        <w:trPr>
          <w:trHeight w:val="275"/>
        </w:trPr>
        <w:tc>
          <w:tcPr>
            <w:tcW w:w="9062" w:type="dxa"/>
            <w:gridSpan w:val="3"/>
            <w:shd w:val="clear" w:color="auto" w:fill="FFFFFF" w:themeFill="background1"/>
          </w:tcPr>
          <w:p w14:paraId="754FE470" w14:textId="77777777" w:rsidR="007F6410" w:rsidRPr="00791720" w:rsidRDefault="007F6410" w:rsidP="005B2C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1720">
              <w:rPr>
                <w:rFonts w:ascii="Arial" w:hAnsi="Arial" w:cs="Arial"/>
                <w:b/>
                <w:bCs/>
                <w:sz w:val="20"/>
                <w:szCs w:val="20"/>
              </w:rPr>
              <w:t>Foresatt 2:</w:t>
            </w:r>
          </w:p>
        </w:tc>
      </w:tr>
      <w:tr w:rsidR="007F6410" w:rsidRPr="00791720" w14:paraId="12EFE2ED" w14:textId="77777777" w:rsidTr="6EA8793C">
        <w:trPr>
          <w:trHeight w:val="275"/>
        </w:trPr>
        <w:tc>
          <w:tcPr>
            <w:tcW w:w="4531" w:type="dxa"/>
            <w:shd w:val="clear" w:color="auto" w:fill="FFFFFF" w:themeFill="background1"/>
          </w:tcPr>
          <w:p w14:paraId="1476A04D" w14:textId="77777777" w:rsidR="007F6410" w:rsidRPr="00791720" w:rsidRDefault="007F6410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00791720">
              <w:rPr>
                <w:rFonts w:ascii="Arial" w:hAnsi="Arial" w:cs="Arial"/>
                <w:sz w:val="20"/>
                <w:szCs w:val="20"/>
              </w:rPr>
              <w:t xml:space="preserve">Etternavn: </w:t>
            </w:r>
          </w:p>
        </w:tc>
        <w:tc>
          <w:tcPr>
            <w:tcW w:w="4531" w:type="dxa"/>
            <w:gridSpan w:val="2"/>
            <w:shd w:val="clear" w:color="auto" w:fill="FFFFFF" w:themeFill="background1"/>
          </w:tcPr>
          <w:p w14:paraId="25F068C4" w14:textId="77777777" w:rsidR="007F6410" w:rsidRPr="00791720" w:rsidRDefault="007F6410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00791720">
              <w:rPr>
                <w:rFonts w:ascii="Arial" w:hAnsi="Arial" w:cs="Arial"/>
                <w:sz w:val="20"/>
                <w:szCs w:val="20"/>
              </w:rPr>
              <w:t>Fornavn/mellomnavn:</w:t>
            </w:r>
          </w:p>
        </w:tc>
      </w:tr>
      <w:tr w:rsidR="007F6410" w:rsidRPr="00791720" w14:paraId="67E8E74D" w14:textId="77777777" w:rsidTr="6EA8793C">
        <w:trPr>
          <w:trHeight w:val="275"/>
        </w:trPr>
        <w:tc>
          <w:tcPr>
            <w:tcW w:w="4531" w:type="dxa"/>
            <w:shd w:val="clear" w:color="auto" w:fill="FFFFFF" w:themeFill="background1"/>
          </w:tcPr>
          <w:p w14:paraId="17E148A9" w14:textId="77777777" w:rsidR="007F6410" w:rsidRPr="00791720" w:rsidRDefault="007F6410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00791720">
              <w:rPr>
                <w:rFonts w:ascii="Arial" w:hAnsi="Arial" w:cs="Arial"/>
                <w:sz w:val="20"/>
                <w:szCs w:val="20"/>
              </w:rPr>
              <w:t>Adresse:</w:t>
            </w:r>
          </w:p>
        </w:tc>
        <w:tc>
          <w:tcPr>
            <w:tcW w:w="2265" w:type="dxa"/>
            <w:shd w:val="clear" w:color="auto" w:fill="FFFFFF" w:themeFill="background1"/>
          </w:tcPr>
          <w:p w14:paraId="38AD3577" w14:textId="273EF6AE" w:rsidR="007F6410" w:rsidRPr="00791720" w:rsidRDefault="3FD9EA8C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6EA8793C">
              <w:rPr>
                <w:rFonts w:ascii="Arial" w:hAnsi="Arial" w:cs="Arial"/>
                <w:sz w:val="20"/>
                <w:szCs w:val="20"/>
              </w:rPr>
              <w:t>Postnummer:</w:t>
            </w:r>
          </w:p>
        </w:tc>
        <w:tc>
          <w:tcPr>
            <w:tcW w:w="0" w:type="auto"/>
            <w:shd w:val="clear" w:color="auto" w:fill="FFFFFF" w:themeFill="background1"/>
          </w:tcPr>
          <w:p w14:paraId="7D6B93E3" w14:textId="7DAE42D3" w:rsidR="3FD9EA8C" w:rsidRDefault="3FD9EA8C" w:rsidP="6EA8793C">
            <w:pPr>
              <w:rPr>
                <w:rFonts w:ascii="Arial" w:hAnsi="Arial" w:cs="Arial"/>
                <w:sz w:val="20"/>
                <w:szCs w:val="20"/>
              </w:rPr>
            </w:pPr>
            <w:r w:rsidRPr="6EA8793C">
              <w:rPr>
                <w:rFonts w:ascii="Arial" w:hAnsi="Arial" w:cs="Arial"/>
                <w:sz w:val="20"/>
                <w:szCs w:val="20"/>
              </w:rPr>
              <w:t>Poststed:</w:t>
            </w:r>
          </w:p>
        </w:tc>
      </w:tr>
      <w:tr w:rsidR="007F6410" w:rsidRPr="00791720" w14:paraId="0E3D543B" w14:textId="77777777" w:rsidTr="6EA8793C">
        <w:trPr>
          <w:trHeight w:val="275"/>
        </w:trPr>
        <w:tc>
          <w:tcPr>
            <w:tcW w:w="4531" w:type="dxa"/>
            <w:shd w:val="clear" w:color="auto" w:fill="FFFFFF" w:themeFill="background1"/>
          </w:tcPr>
          <w:p w14:paraId="6CFE6357" w14:textId="77777777" w:rsidR="007F6410" w:rsidRPr="00791720" w:rsidRDefault="007F6410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00791720">
              <w:rPr>
                <w:rFonts w:ascii="Arial" w:hAnsi="Arial" w:cs="Arial"/>
                <w:sz w:val="20"/>
                <w:szCs w:val="20"/>
              </w:rPr>
              <w:t>E-post:</w:t>
            </w:r>
          </w:p>
        </w:tc>
        <w:tc>
          <w:tcPr>
            <w:tcW w:w="4531" w:type="dxa"/>
            <w:gridSpan w:val="2"/>
            <w:shd w:val="clear" w:color="auto" w:fill="FFFFFF" w:themeFill="background1"/>
          </w:tcPr>
          <w:p w14:paraId="7635EFCC" w14:textId="77777777" w:rsidR="007F6410" w:rsidRPr="00791720" w:rsidRDefault="007F6410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00791720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</w:tr>
      <w:tr w:rsidR="007F6410" w:rsidRPr="00791720" w14:paraId="53C5B1D2" w14:textId="77777777" w:rsidTr="6EA8793C">
        <w:trPr>
          <w:trHeight w:val="275"/>
        </w:trPr>
        <w:tc>
          <w:tcPr>
            <w:tcW w:w="4531" w:type="dxa"/>
            <w:shd w:val="clear" w:color="auto" w:fill="FFFFFF" w:themeFill="background1"/>
          </w:tcPr>
          <w:p w14:paraId="61D51D4B" w14:textId="77777777" w:rsidR="007F6410" w:rsidRPr="00791720" w:rsidRDefault="007F6410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00791720">
              <w:rPr>
                <w:rFonts w:ascii="Arial" w:hAnsi="Arial" w:cs="Arial"/>
                <w:sz w:val="20"/>
                <w:szCs w:val="20"/>
              </w:rPr>
              <w:t>Nasjonalitet:</w:t>
            </w:r>
          </w:p>
        </w:tc>
        <w:tc>
          <w:tcPr>
            <w:tcW w:w="4531" w:type="dxa"/>
            <w:gridSpan w:val="2"/>
            <w:shd w:val="clear" w:color="auto" w:fill="FFFFFF" w:themeFill="background1"/>
          </w:tcPr>
          <w:p w14:paraId="47D1B97C" w14:textId="77777777" w:rsidR="007F6410" w:rsidRPr="00791720" w:rsidRDefault="007F6410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00791720">
              <w:rPr>
                <w:rFonts w:ascii="Arial" w:hAnsi="Arial" w:cs="Arial"/>
                <w:sz w:val="20"/>
                <w:szCs w:val="20"/>
              </w:rPr>
              <w:t>Språk:</w:t>
            </w:r>
          </w:p>
        </w:tc>
      </w:tr>
      <w:tr w:rsidR="007F6410" w:rsidRPr="00791720" w14:paraId="5A86C0C4" w14:textId="77777777" w:rsidTr="6EA8793C">
        <w:trPr>
          <w:trHeight w:val="275"/>
        </w:trPr>
        <w:tc>
          <w:tcPr>
            <w:tcW w:w="9062" w:type="dxa"/>
            <w:gridSpan w:val="3"/>
            <w:shd w:val="clear" w:color="auto" w:fill="FFFFFF" w:themeFill="background1"/>
          </w:tcPr>
          <w:p w14:paraId="6243B515" w14:textId="77777777" w:rsidR="007F6410" w:rsidRPr="00791720" w:rsidRDefault="007F6410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00791720">
              <w:rPr>
                <w:rFonts w:ascii="Arial" w:hAnsi="Arial" w:cs="Arial"/>
                <w:sz w:val="20"/>
                <w:szCs w:val="20"/>
              </w:rPr>
              <w:t>Behov for tolk:</w:t>
            </w:r>
          </w:p>
        </w:tc>
      </w:tr>
      <w:tr w:rsidR="007F6410" w:rsidRPr="00791720" w14:paraId="3145FED5" w14:textId="77777777" w:rsidTr="6EA8793C">
        <w:trPr>
          <w:trHeight w:val="275"/>
        </w:trPr>
        <w:tc>
          <w:tcPr>
            <w:tcW w:w="4531" w:type="dxa"/>
            <w:shd w:val="clear" w:color="auto" w:fill="DEEAF6" w:themeFill="accent5" w:themeFillTint="33"/>
          </w:tcPr>
          <w:p w14:paraId="7E9E0CBF" w14:textId="77777777" w:rsidR="007F6410" w:rsidRPr="00791720" w:rsidRDefault="007F6410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00791720">
              <w:rPr>
                <w:rFonts w:ascii="Arial" w:hAnsi="Arial" w:cs="Arial"/>
                <w:sz w:val="24"/>
                <w:szCs w:val="24"/>
              </w:rPr>
              <w:t>Hvem har foreldreansvar?</w:t>
            </w:r>
          </w:p>
        </w:tc>
        <w:tc>
          <w:tcPr>
            <w:tcW w:w="4531" w:type="dxa"/>
            <w:gridSpan w:val="2"/>
            <w:shd w:val="clear" w:color="auto" w:fill="DEEAF6" w:themeFill="accent5" w:themeFillTint="33"/>
          </w:tcPr>
          <w:p w14:paraId="105BEAA9" w14:textId="77777777" w:rsidR="007F6410" w:rsidRPr="00791720" w:rsidRDefault="007F6410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00791720">
              <w:rPr>
                <w:rFonts w:ascii="Arial" w:hAnsi="Arial" w:cs="Arial"/>
                <w:sz w:val="24"/>
                <w:szCs w:val="24"/>
              </w:rPr>
              <w:t>Hvem har den daglige omsorgen?</w:t>
            </w:r>
          </w:p>
        </w:tc>
      </w:tr>
      <w:tr w:rsidR="007F6410" w:rsidRPr="00791720" w14:paraId="03428A77" w14:textId="77777777" w:rsidTr="6EA8793C">
        <w:trPr>
          <w:trHeight w:val="275"/>
        </w:trPr>
        <w:tc>
          <w:tcPr>
            <w:tcW w:w="4531" w:type="dxa"/>
            <w:shd w:val="clear" w:color="auto" w:fill="FFFFFF" w:themeFill="background1"/>
          </w:tcPr>
          <w:p w14:paraId="5A9A400B" w14:textId="77777777" w:rsidR="007F6410" w:rsidRDefault="007F6410" w:rsidP="005B2C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E3B99D" w14:textId="01E573DB" w:rsidR="007C2FC7" w:rsidRPr="00791720" w:rsidRDefault="007C2FC7" w:rsidP="005B2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  <w:gridSpan w:val="2"/>
            <w:shd w:val="clear" w:color="auto" w:fill="FFFFFF" w:themeFill="background1"/>
          </w:tcPr>
          <w:p w14:paraId="0D54A4CA" w14:textId="77777777" w:rsidR="007F6410" w:rsidRPr="00791720" w:rsidRDefault="007F6410" w:rsidP="005B2C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0D42BB" w14:textId="12071476" w:rsidR="005C072F" w:rsidRDefault="005C072F" w:rsidP="007F6410">
      <w:pPr>
        <w:rPr>
          <w:rFonts w:ascii="Arial" w:hAnsi="Arial" w:cs="Arial"/>
          <w:sz w:val="20"/>
          <w:szCs w:val="20"/>
        </w:rPr>
      </w:pPr>
    </w:p>
    <w:p w14:paraId="34A8A43F" w14:textId="44B1D343" w:rsidR="009D7AE2" w:rsidRDefault="009D7AE2" w:rsidP="007F6410">
      <w:pPr>
        <w:rPr>
          <w:rFonts w:ascii="Arial" w:hAnsi="Arial" w:cs="Arial"/>
          <w:sz w:val="20"/>
          <w:szCs w:val="20"/>
        </w:rPr>
      </w:pPr>
    </w:p>
    <w:p w14:paraId="75028B07" w14:textId="77777777" w:rsidR="009D7AE2" w:rsidRPr="007F6410" w:rsidRDefault="009D7AE2" w:rsidP="007F6410">
      <w:pPr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8926" w:type="dxa"/>
        <w:tblLayout w:type="fixed"/>
        <w:tblLook w:val="04A0" w:firstRow="1" w:lastRow="0" w:firstColumn="1" w:lastColumn="0" w:noHBand="0" w:noVBand="1"/>
      </w:tblPr>
      <w:tblGrid>
        <w:gridCol w:w="8926"/>
      </w:tblGrid>
      <w:tr w:rsidR="009855B1" w:rsidRPr="009855B1" w14:paraId="440CCE41" w14:textId="77777777" w:rsidTr="004E78C0">
        <w:trPr>
          <w:trHeight w:val="300"/>
        </w:trPr>
        <w:tc>
          <w:tcPr>
            <w:tcW w:w="8926" w:type="dxa"/>
            <w:hideMark/>
          </w:tcPr>
          <w:p w14:paraId="23EC873C" w14:textId="6259B41D" w:rsidR="00E90CD2" w:rsidRPr="009855B1" w:rsidRDefault="00C40424" w:rsidP="00E90CD2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nb-NO"/>
              </w:rPr>
            </w:pPr>
            <w:r w:rsidRPr="009855B1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nb-NO"/>
              </w:rPr>
              <w:lastRenderedPageBreak/>
              <w:t>O</w:t>
            </w:r>
            <w:r w:rsidR="004E78C0" w:rsidRPr="009855B1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nb-NO"/>
              </w:rPr>
              <w:t>vergang</w:t>
            </w:r>
            <w:r w:rsidRPr="009855B1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nb-NO"/>
              </w:rPr>
              <w:t xml:space="preserve"> fra barnehage til skole</w:t>
            </w:r>
          </w:p>
        </w:tc>
      </w:tr>
    </w:tbl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4"/>
        <w:gridCol w:w="4812"/>
      </w:tblGrid>
      <w:tr w:rsidR="00A07321" w:rsidRPr="00A07321" w14:paraId="22B3958C" w14:textId="77777777" w:rsidTr="00A07321">
        <w:trPr>
          <w:trHeight w:val="300"/>
        </w:trPr>
        <w:tc>
          <w:tcPr>
            <w:tcW w:w="9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23BD85" w14:textId="77777777" w:rsidR="009855B1" w:rsidRDefault="009855B1" w:rsidP="00A0732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b-NO"/>
              </w:rPr>
            </w:pPr>
          </w:p>
          <w:p w14:paraId="2A86FC54" w14:textId="77777777" w:rsidR="00A07321" w:rsidRPr="00AA5A9A" w:rsidRDefault="00A07321" w:rsidP="00A0732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nb-NO"/>
              </w:rPr>
            </w:pPr>
            <w:r w:rsidRPr="00AA5A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nb-NO"/>
              </w:rPr>
              <w:t xml:space="preserve">Gjelder barn som skal ha en vurdering av behov for spesialundervisning i skolen jfr. Opplæringsloven § 5.1. </w:t>
            </w:r>
            <w:r w:rsidR="001C4BEE" w:rsidRPr="00AA5A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nb-NO"/>
              </w:rPr>
              <w:t>NB</w:t>
            </w:r>
            <w:r w:rsidR="000D54D5" w:rsidRPr="00AA5A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nb-NO"/>
              </w:rPr>
              <w:t xml:space="preserve">: </w:t>
            </w:r>
            <w:r w:rsidRPr="00AA5A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nb-NO"/>
              </w:rPr>
              <w:t>Fylles ut av den skolen barnet skal begynne på. </w:t>
            </w:r>
            <w:r w:rsidR="000D54D5" w:rsidRPr="00AA5A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nb-NO"/>
              </w:rPr>
              <w:t>Skolen innhenter pedagogisk rapport</w:t>
            </w:r>
            <w:r w:rsidR="005A4229" w:rsidRPr="00AA5A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nb-NO"/>
              </w:rPr>
              <w:t xml:space="preserve">/evaluering av </w:t>
            </w:r>
            <w:r w:rsidR="00AA5A9A" w:rsidRPr="00AA5A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nb-NO"/>
              </w:rPr>
              <w:t>spesialpedagogisk hjelp og tilrettelegging</w:t>
            </w:r>
            <w:r w:rsidR="000D54D5" w:rsidRPr="00AA5A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nb-NO"/>
              </w:rPr>
              <w:t xml:space="preserve"> fra barnehage innen 1 </w:t>
            </w:r>
            <w:r w:rsidR="00AA5A9A" w:rsidRPr="00AA5A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nb-NO"/>
              </w:rPr>
              <w:t>mai</w:t>
            </w:r>
            <w:r w:rsidR="004A7CCC" w:rsidRPr="00AA5A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nb-NO"/>
              </w:rPr>
              <w:t>.</w:t>
            </w:r>
          </w:p>
          <w:p w14:paraId="60AB323F" w14:textId="28DFBDF4" w:rsidR="00AA5A9A" w:rsidRPr="00A07321" w:rsidRDefault="00AA5A9A" w:rsidP="00A073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</w:p>
        </w:tc>
      </w:tr>
      <w:tr w:rsidR="00A07321" w:rsidRPr="00A07321" w14:paraId="369FD5F7" w14:textId="77777777" w:rsidTr="00A07321">
        <w:trPr>
          <w:trHeight w:val="300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7CDC99" w14:textId="64CABBE4" w:rsidR="00A07321" w:rsidRPr="00A07321" w:rsidRDefault="00A07321" w:rsidP="00A073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A073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Rammefaktorer</w:t>
            </w:r>
            <w:r w:rsidR="00EC0F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 på skolen</w:t>
            </w:r>
            <w:r w:rsidRPr="00A073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:</w:t>
            </w:r>
            <w:r w:rsidRPr="00A0732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  <w:p w14:paraId="7727B105" w14:textId="77777777" w:rsidR="00A07321" w:rsidRPr="00A07321" w:rsidRDefault="00A07321" w:rsidP="00A073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A0732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Antall elever i klassen, organisering av smågrupper/klassedeling, voksentetthet og personalets kompetanse. </w:t>
            </w:r>
          </w:p>
          <w:p w14:paraId="48BF0C0B" w14:textId="77777777" w:rsidR="00A07321" w:rsidRPr="00A07321" w:rsidRDefault="00A07321" w:rsidP="00A073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A0732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3DEC51" w14:textId="77777777" w:rsidR="00A07321" w:rsidRPr="00A07321" w:rsidRDefault="00A07321" w:rsidP="00A073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A0732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A07321" w:rsidRPr="00A07321" w14:paraId="751C89D4" w14:textId="77777777" w:rsidTr="00A07321">
        <w:trPr>
          <w:trHeight w:val="300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E025D8" w14:textId="77777777" w:rsidR="00A07321" w:rsidRPr="00A07321" w:rsidRDefault="00A07321" w:rsidP="00A073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A073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Læringsmiljø og tilrettelegging:</w:t>
            </w:r>
            <w:r w:rsidRPr="00A0732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  <w:p w14:paraId="2E18A364" w14:textId="77777777" w:rsidR="00A07321" w:rsidRPr="00A07321" w:rsidRDefault="00A07321" w:rsidP="00A073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A0732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Beskrivelse av skolens organisering for å ivareta klasseledelse, læringsmiljø og relasjoner for kommende 1. trinn.  </w:t>
            </w:r>
          </w:p>
          <w:p w14:paraId="0240F798" w14:textId="77777777" w:rsidR="00A07321" w:rsidRPr="00A07321" w:rsidRDefault="00A07321" w:rsidP="00A073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A0732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  <w:p w14:paraId="1167218B" w14:textId="77777777" w:rsidR="00A07321" w:rsidRPr="00A07321" w:rsidRDefault="00A07321" w:rsidP="00A073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A0732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Tiltak innenfor tidlig innsats og intensiv opplæring 1.-4. trinn (Opplæringslova §1-4) </w:t>
            </w:r>
          </w:p>
          <w:p w14:paraId="3C7E8221" w14:textId="37B3B42E" w:rsidR="00A07321" w:rsidRPr="00A07321" w:rsidRDefault="00A07321" w:rsidP="00A07321">
            <w:pPr>
              <w:tabs>
                <w:tab w:val="right" w:pos="4229"/>
              </w:tabs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A0732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ab/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52F20B" w14:textId="77777777" w:rsidR="00A07321" w:rsidRPr="00A07321" w:rsidRDefault="00A07321" w:rsidP="00A0732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A0732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A07321" w:rsidRPr="00A07321" w14:paraId="19F59FAC" w14:textId="77777777" w:rsidTr="00A07321">
        <w:trPr>
          <w:trHeight w:val="300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D992F4" w14:textId="291D35D0" w:rsidR="00A07321" w:rsidRPr="00E90CD2" w:rsidRDefault="00A07321" w:rsidP="00A0732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E90C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Dato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 og konklusjon</w:t>
            </w:r>
            <w:r w:rsidRPr="00E90C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 for sist samarbeid- /overføringsmøte barnehage-skole:</w:t>
            </w:r>
            <w:r w:rsidRPr="00E90CD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  <w:r w:rsidRPr="00E90CD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br/>
              <w:t> </w:t>
            </w:r>
          </w:p>
          <w:p w14:paraId="77D97B51" w14:textId="77777777" w:rsidR="00A07321" w:rsidRPr="00A07321" w:rsidRDefault="00A07321" w:rsidP="00A0732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5CBE18" w14:textId="77777777" w:rsidR="00A07321" w:rsidRPr="00A07321" w:rsidRDefault="00A07321" w:rsidP="00A0732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</w:tbl>
    <w:tbl>
      <w:tblPr>
        <w:tblStyle w:val="Tabellrutenett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931"/>
      </w:tblGrid>
      <w:tr w:rsidR="005A4229" w:rsidRPr="009855B1" w14:paraId="51407938" w14:textId="77777777" w:rsidTr="005A4229">
        <w:trPr>
          <w:trHeight w:val="300"/>
        </w:trPr>
        <w:tc>
          <w:tcPr>
            <w:tcW w:w="8931" w:type="dxa"/>
            <w:hideMark/>
          </w:tcPr>
          <w:p w14:paraId="54C2D3B4" w14:textId="32DAAA4D" w:rsidR="005A4229" w:rsidRPr="009855B1" w:rsidRDefault="005A4229" w:rsidP="005A2F86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nb-NO"/>
              </w:rPr>
            </w:pPr>
            <w:r w:rsidRPr="009855B1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nb-NO"/>
              </w:rPr>
              <w:t>Overgang fra barn</w:t>
            </w:r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nb-NO"/>
              </w:rPr>
              <w:t>eskole</w:t>
            </w:r>
            <w:r w:rsidRPr="009855B1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nb-NO"/>
              </w:rPr>
              <w:t xml:space="preserve"> til </w:t>
            </w:r>
            <w:r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nb-NO"/>
              </w:rPr>
              <w:t>ungdoms</w:t>
            </w:r>
            <w:r w:rsidRPr="009855B1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nb-NO"/>
              </w:rPr>
              <w:t>skole</w:t>
            </w:r>
          </w:p>
        </w:tc>
      </w:tr>
    </w:tbl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4"/>
        <w:gridCol w:w="4812"/>
      </w:tblGrid>
      <w:tr w:rsidR="005A4229" w:rsidRPr="00A07321" w14:paraId="2AE54712" w14:textId="77777777" w:rsidTr="005A2F86">
        <w:trPr>
          <w:trHeight w:val="300"/>
        </w:trPr>
        <w:tc>
          <w:tcPr>
            <w:tcW w:w="9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772CD1" w14:textId="77777777" w:rsidR="005A4229" w:rsidRDefault="005A4229" w:rsidP="005A2F8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b-NO"/>
              </w:rPr>
            </w:pPr>
          </w:p>
          <w:p w14:paraId="480BD73C" w14:textId="09E2B8CE" w:rsidR="005A4229" w:rsidRDefault="005A4229" w:rsidP="005A2F8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nb-NO"/>
              </w:rPr>
            </w:pPr>
            <w:r w:rsidRPr="00AA5A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nb-NO"/>
              </w:rPr>
              <w:t>Gjelder barn som skal ha en vurdering av behov for spesialundervisning i skolen jfr. Opplæringsloven § 5.1. NB: Fylles ut av den skolen barnet skal begynne på. Skolen innhenter pedagogisk rapport</w:t>
            </w:r>
            <w:r w:rsidR="00AA5A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nb-NO"/>
              </w:rPr>
              <w:t>/årsrapport på evaluering av opplæringen barnet har hatt</w:t>
            </w:r>
            <w:r w:rsidRPr="00AA5A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nb-NO"/>
              </w:rPr>
              <w:t xml:space="preserve"> fra bar</w:t>
            </w:r>
            <w:r w:rsidR="00AA5A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nb-NO"/>
              </w:rPr>
              <w:t>neskolen</w:t>
            </w:r>
            <w:r w:rsidRPr="00AA5A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nb-NO"/>
              </w:rPr>
              <w:t xml:space="preserve"> innen 1 </w:t>
            </w:r>
            <w:r w:rsidR="00AA5A9A" w:rsidRPr="00AA5A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nb-NO"/>
              </w:rPr>
              <w:t>mai</w:t>
            </w:r>
            <w:r w:rsidRPr="00AA5A9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nb-NO"/>
              </w:rPr>
              <w:t>.</w:t>
            </w:r>
          </w:p>
          <w:p w14:paraId="43FF0EBD" w14:textId="178AEF52" w:rsidR="00AA5A9A" w:rsidRPr="00AA5A9A" w:rsidRDefault="00AA5A9A" w:rsidP="005A2F8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sz w:val="18"/>
                <w:szCs w:val="18"/>
                <w:lang w:eastAsia="nb-NO"/>
              </w:rPr>
            </w:pPr>
          </w:p>
        </w:tc>
      </w:tr>
      <w:tr w:rsidR="005A4229" w:rsidRPr="00A07321" w14:paraId="63CE76CC" w14:textId="77777777" w:rsidTr="005A2F86">
        <w:trPr>
          <w:trHeight w:val="300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E45249" w14:textId="09263BC6" w:rsidR="005A4229" w:rsidRDefault="005A4229" w:rsidP="005A2F8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A073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Rammefaktorer</w:t>
            </w:r>
            <w:r w:rsidR="00EC0F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 på ungdomsskolen</w:t>
            </w:r>
            <w:r w:rsidRPr="00A073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:</w:t>
            </w:r>
            <w:r w:rsidRPr="00A0732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  <w:p w14:paraId="1E6575C2" w14:textId="77777777" w:rsidR="00FB4A77" w:rsidRPr="00A07321" w:rsidRDefault="00FB4A77" w:rsidP="005A2F8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</w:p>
          <w:p w14:paraId="2A357EB5" w14:textId="065D8554" w:rsidR="005A4229" w:rsidRPr="00A07321" w:rsidRDefault="005A4229" w:rsidP="005A2F8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A0732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Antall elever i klassen, organisering av smågrupper/klassedeling, voksentetthet og personalets kompetanse. </w:t>
            </w:r>
            <w:proofErr w:type="gramStart"/>
            <w:r w:rsidR="00AA5A9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( ut</w:t>
            </w:r>
            <w:proofErr w:type="gramEnd"/>
            <w:r w:rsidR="00AA5A9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fra</w:t>
            </w:r>
            <w:r w:rsidR="00334DB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de behovene eleven har)</w:t>
            </w:r>
          </w:p>
          <w:p w14:paraId="614AA478" w14:textId="77777777" w:rsidR="005A4229" w:rsidRPr="00A07321" w:rsidRDefault="005A4229" w:rsidP="005A2F8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A0732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946AB6" w14:textId="77777777" w:rsidR="005A4229" w:rsidRPr="00A07321" w:rsidRDefault="005A4229" w:rsidP="005A2F8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A0732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5A4229" w:rsidRPr="00A07321" w14:paraId="169D2C0C" w14:textId="77777777" w:rsidTr="005A2F86">
        <w:trPr>
          <w:trHeight w:val="300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B0502C" w14:textId="77777777" w:rsidR="005A4229" w:rsidRPr="00A07321" w:rsidRDefault="005A4229" w:rsidP="005A2F8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A073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Læringsmiljø og tilrettelegging:</w:t>
            </w:r>
            <w:r w:rsidRPr="00A0732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  <w:p w14:paraId="41005637" w14:textId="75450A27" w:rsidR="005A4229" w:rsidRPr="00A07321" w:rsidRDefault="005A4229" w:rsidP="005A2F8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A0732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Beskrivelse av skolens organisering for å ivareta klasseledelse, læringsmiljø og relasjoner for kommende</w:t>
            </w:r>
            <w:r w:rsidR="00334DBD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8</w:t>
            </w:r>
            <w:r w:rsidRPr="00A0732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. trinn.  </w:t>
            </w:r>
          </w:p>
          <w:p w14:paraId="44F85898" w14:textId="77777777" w:rsidR="005A4229" w:rsidRPr="00A07321" w:rsidRDefault="005A4229" w:rsidP="005A2F8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A0732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  <w:p w14:paraId="6979BF02" w14:textId="77777777" w:rsidR="005A4229" w:rsidRPr="00A07321" w:rsidRDefault="005A4229" w:rsidP="005A2F86">
            <w:pPr>
              <w:tabs>
                <w:tab w:val="right" w:pos="4229"/>
              </w:tabs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A0732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ab/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A18CA2" w14:textId="77777777" w:rsidR="005A4229" w:rsidRPr="00A07321" w:rsidRDefault="005A4229" w:rsidP="005A2F86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A0732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5A4229" w:rsidRPr="00A07321" w14:paraId="2729D39D" w14:textId="77777777" w:rsidTr="005A2F86">
        <w:trPr>
          <w:trHeight w:val="300"/>
        </w:trPr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AF9251" w14:textId="4AC4C1B4" w:rsidR="005A4229" w:rsidRPr="00E90CD2" w:rsidRDefault="00FB4A77" w:rsidP="005A2F8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K</w:t>
            </w:r>
            <w:r w:rsidR="005A42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onklusjon</w:t>
            </w:r>
            <w:r w:rsidR="005A4229" w:rsidRPr="00E90C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 for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samarbeidsmøter om overgang:</w:t>
            </w:r>
            <w:r w:rsidR="005A4229" w:rsidRPr="00E90CD2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br/>
              <w:t> </w:t>
            </w:r>
          </w:p>
          <w:p w14:paraId="388CEB9E" w14:textId="77777777" w:rsidR="005A4229" w:rsidRPr="00A07321" w:rsidRDefault="005A4229" w:rsidP="005A2F8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37DD19" w14:textId="77777777" w:rsidR="005A4229" w:rsidRPr="00A07321" w:rsidRDefault="005A4229" w:rsidP="005A2F8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</w:tbl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2FC7" w:rsidRPr="00EF3007" w14:paraId="2A2874F1" w14:textId="77777777" w:rsidTr="005B2C3D">
        <w:tc>
          <w:tcPr>
            <w:tcW w:w="9062" w:type="dxa"/>
            <w:shd w:val="clear" w:color="auto" w:fill="DEEAF6" w:themeFill="accent5" w:themeFillTint="33"/>
          </w:tcPr>
          <w:p w14:paraId="18450047" w14:textId="7BCD2BC0" w:rsidR="007C2FC7" w:rsidRPr="005C072F" w:rsidRDefault="007C2FC7" w:rsidP="005B2C3D">
            <w:pPr>
              <w:tabs>
                <w:tab w:val="left" w:pos="5547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072F">
              <w:rPr>
                <w:rFonts w:ascii="Arial" w:hAnsi="Arial" w:cs="Arial"/>
                <w:b/>
                <w:bCs/>
                <w:sz w:val="24"/>
                <w:szCs w:val="24"/>
              </w:rPr>
              <w:t>Informasjon fra foresatte</w:t>
            </w:r>
            <w:r w:rsidR="00D10B48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="00EC0F91">
              <w:rPr>
                <w:rFonts w:ascii="Arial" w:hAnsi="Arial" w:cs="Arial"/>
                <w:b/>
                <w:bCs/>
                <w:sz w:val="24"/>
                <w:szCs w:val="24"/>
              </w:rPr>
              <w:t>barn</w:t>
            </w:r>
            <w:r w:rsidRPr="005C072F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</w:tc>
      </w:tr>
      <w:tr w:rsidR="007C2FC7" w:rsidRPr="00EF3007" w14:paraId="148DF5FD" w14:textId="77777777" w:rsidTr="005B2C3D">
        <w:tc>
          <w:tcPr>
            <w:tcW w:w="9062" w:type="dxa"/>
          </w:tcPr>
          <w:p w14:paraId="6D1B1086" w14:textId="77777777" w:rsidR="007C2FC7" w:rsidRPr="00EF3007" w:rsidRDefault="007C2FC7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00EF3007">
              <w:rPr>
                <w:rFonts w:ascii="Arial" w:hAnsi="Arial" w:cs="Arial"/>
                <w:sz w:val="20"/>
                <w:szCs w:val="20"/>
              </w:rPr>
              <w:lastRenderedPageBreak/>
              <w:t xml:space="preserve">Beskriv barnets/elevens sterke sider: </w:t>
            </w:r>
          </w:p>
          <w:p w14:paraId="4255CFC1" w14:textId="77777777" w:rsidR="007C2FC7" w:rsidRPr="00EF3007" w:rsidRDefault="007C2FC7" w:rsidP="005B2C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0FE851" w14:textId="77777777" w:rsidR="007C2FC7" w:rsidRPr="00EF3007" w:rsidRDefault="007C2FC7" w:rsidP="005B2C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505707" w14:textId="77777777" w:rsidR="007C2FC7" w:rsidRDefault="007C2FC7" w:rsidP="005B2C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2754BA" w14:textId="544487D3" w:rsidR="007C2FC7" w:rsidRDefault="007C2FC7" w:rsidP="005B2C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1B99F8" w14:textId="77777777" w:rsidR="00525992" w:rsidRDefault="00525992" w:rsidP="005B2C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60A4A6" w14:textId="77777777" w:rsidR="007C2FC7" w:rsidRDefault="007C2FC7" w:rsidP="005B2C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EA2B5A" w14:textId="0F73AA80" w:rsidR="00033E07" w:rsidRPr="00EF3007" w:rsidRDefault="00033E07" w:rsidP="005B2C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2FC7" w:rsidRPr="00EF3007" w14:paraId="5038A62F" w14:textId="77777777" w:rsidTr="005B2C3D">
        <w:tc>
          <w:tcPr>
            <w:tcW w:w="9062" w:type="dxa"/>
          </w:tcPr>
          <w:p w14:paraId="252299AB" w14:textId="7CF2EAE5" w:rsidR="007C2FC7" w:rsidRPr="0078524B" w:rsidRDefault="007C2FC7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0078524B">
              <w:rPr>
                <w:rFonts w:ascii="Arial" w:hAnsi="Arial" w:cs="Arial"/>
                <w:sz w:val="20"/>
                <w:szCs w:val="20"/>
              </w:rPr>
              <w:t xml:space="preserve">Beskriv barnets/elevens </w:t>
            </w:r>
            <w:r w:rsidR="00FB4A77">
              <w:rPr>
                <w:rFonts w:ascii="Arial" w:hAnsi="Arial" w:cs="Arial"/>
                <w:sz w:val="20"/>
                <w:szCs w:val="20"/>
              </w:rPr>
              <w:t>behov</w:t>
            </w:r>
            <w:r w:rsidR="00B65E95">
              <w:rPr>
                <w:rFonts w:ascii="Arial" w:hAnsi="Arial" w:cs="Arial"/>
                <w:sz w:val="20"/>
                <w:szCs w:val="20"/>
              </w:rPr>
              <w:t xml:space="preserve"> og utvikling</w:t>
            </w:r>
            <w:r w:rsidRPr="0078524B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B6DF5C9" w14:textId="77777777" w:rsidR="007C2FC7" w:rsidRPr="0078524B" w:rsidRDefault="007C2FC7" w:rsidP="005B2C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7AF07F" w14:textId="77777777" w:rsidR="007C2FC7" w:rsidRPr="0078524B" w:rsidRDefault="007C2FC7" w:rsidP="005B2C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68EEC2" w14:textId="000DE154" w:rsidR="007C2FC7" w:rsidRPr="0078524B" w:rsidRDefault="007C2FC7" w:rsidP="005B2C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89F1DD" w14:textId="11EEA3A7" w:rsidR="00B62C4C" w:rsidRPr="0078524B" w:rsidRDefault="00B62C4C" w:rsidP="005B2C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08E802" w14:textId="77777777" w:rsidR="00525992" w:rsidRPr="0078524B" w:rsidRDefault="00525992" w:rsidP="005B2C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C4972E" w14:textId="77777777" w:rsidR="00033E07" w:rsidRPr="0078524B" w:rsidRDefault="00033E07" w:rsidP="005B2C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D8D38E" w14:textId="77777777" w:rsidR="007C2FC7" w:rsidRPr="0078524B" w:rsidRDefault="007C2FC7" w:rsidP="005B2C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8BAE8B" w14:textId="77777777" w:rsidR="00054C18" w:rsidRDefault="00054C1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19"/>
        <w:gridCol w:w="4077"/>
        <w:gridCol w:w="389"/>
        <w:gridCol w:w="4177"/>
      </w:tblGrid>
      <w:tr w:rsidR="00054C18" w:rsidRPr="00EF3007" w14:paraId="5CC29055" w14:textId="77777777" w:rsidTr="104658D5">
        <w:tc>
          <w:tcPr>
            <w:tcW w:w="9062" w:type="dxa"/>
            <w:gridSpan w:val="4"/>
            <w:shd w:val="clear" w:color="auto" w:fill="DEEAF6" w:themeFill="accent5" w:themeFillTint="33"/>
          </w:tcPr>
          <w:p w14:paraId="1C073D2C" w14:textId="23FA551D" w:rsidR="00054C18" w:rsidRPr="00EF3007" w:rsidRDefault="00054C18" w:rsidP="005B2C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Foresatt(e)</w:t>
            </w:r>
            <w:r w:rsidRPr="00EF3007">
              <w:rPr>
                <w:rFonts w:ascii="Arial" w:hAnsi="Arial" w:cs="Arial"/>
                <w:sz w:val="24"/>
                <w:szCs w:val="24"/>
              </w:rPr>
              <w:t xml:space="preserve"> samtykker til at PP-tjenesten innhenter relevante opplysninger fra, og samarbeider med, følgende instanser i utredningsperioden. Kryss av for relevante instanser. </w:t>
            </w:r>
          </w:p>
        </w:tc>
      </w:tr>
      <w:tr w:rsidR="00054C18" w:rsidRPr="00EF3007" w14:paraId="5DB5A771" w14:textId="77777777" w:rsidTr="104658D5">
        <w:sdt>
          <w:sdtPr>
            <w:rPr>
              <w:rFonts w:ascii="Arial" w:hAnsi="Arial" w:cs="Arial"/>
              <w:sz w:val="20"/>
              <w:szCs w:val="20"/>
            </w:rPr>
            <w:id w:val="-551625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FFFFFF" w:themeFill="background1"/>
              </w:tcPr>
              <w:p w14:paraId="2F27F46E" w14:textId="77777777" w:rsidR="00054C18" w:rsidRPr="0078524B" w:rsidRDefault="00054C18" w:rsidP="005B2C3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8524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11" w:type="dxa"/>
            <w:shd w:val="clear" w:color="auto" w:fill="FFFFFF" w:themeFill="background1"/>
          </w:tcPr>
          <w:p w14:paraId="2AD8FADA" w14:textId="77777777" w:rsidR="00054C18" w:rsidRPr="0078524B" w:rsidRDefault="00054C18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0078524B">
              <w:rPr>
                <w:rFonts w:ascii="Arial" w:hAnsi="Arial" w:cs="Arial"/>
                <w:sz w:val="20"/>
                <w:szCs w:val="20"/>
              </w:rPr>
              <w:t>Barnehage/skole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72708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shd w:val="clear" w:color="auto" w:fill="FFFFFF" w:themeFill="background1"/>
              </w:tcPr>
              <w:p w14:paraId="611C3D55" w14:textId="77777777" w:rsidR="00054C18" w:rsidRPr="0078524B" w:rsidRDefault="00054C18" w:rsidP="0052599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8524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47" w:type="dxa"/>
            <w:shd w:val="clear" w:color="auto" w:fill="FFFFFF" w:themeFill="background1"/>
          </w:tcPr>
          <w:p w14:paraId="1369D24E" w14:textId="77777777" w:rsidR="00054C18" w:rsidRPr="0078524B" w:rsidRDefault="00054C18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0078524B">
              <w:rPr>
                <w:rFonts w:ascii="Arial" w:hAnsi="Arial" w:cs="Arial"/>
                <w:sz w:val="20"/>
                <w:szCs w:val="20"/>
              </w:rPr>
              <w:t>Habiliteringstjenesten</w:t>
            </w:r>
          </w:p>
        </w:tc>
      </w:tr>
      <w:tr w:rsidR="00054C18" w:rsidRPr="00EF3007" w14:paraId="739E6784" w14:textId="77777777" w:rsidTr="104658D5">
        <w:sdt>
          <w:sdtPr>
            <w:rPr>
              <w:rFonts w:ascii="Arial" w:hAnsi="Arial" w:cs="Arial"/>
              <w:sz w:val="20"/>
              <w:szCs w:val="20"/>
            </w:rPr>
            <w:id w:val="356696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FFFFFF" w:themeFill="background1"/>
              </w:tcPr>
              <w:p w14:paraId="1CE5813B" w14:textId="77777777" w:rsidR="00054C18" w:rsidRPr="0078524B" w:rsidRDefault="00054C18" w:rsidP="005B2C3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8524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11" w:type="dxa"/>
            <w:shd w:val="clear" w:color="auto" w:fill="FFFFFF" w:themeFill="background1"/>
          </w:tcPr>
          <w:p w14:paraId="2B9B6C7B" w14:textId="77777777" w:rsidR="00054C18" w:rsidRPr="0078524B" w:rsidRDefault="00054C18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0078524B">
              <w:rPr>
                <w:rFonts w:ascii="Arial" w:hAnsi="Arial" w:cs="Arial"/>
                <w:sz w:val="20"/>
                <w:szCs w:val="20"/>
              </w:rPr>
              <w:t>Helsestasjon/skolehelsetjeneste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60989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shd w:val="clear" w:color="auto" w:fill="FFFFFF" w:themeFill="background1"/>
              </w:tcPr>
              <w:p w14:paraId="049D7F6E" w14:textId="77777777" w:rsidR="00054C18" w:rsidRPr="0078524B" w:rsidRDefault="00054C18" w:rsidP="0052599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8524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47" w:type="dxa"/>
            <w:shd w:val="clear" w:color="auto" w:fill="FFFFFF" w:themeFill="background1"/>
          </w:tcPr>
          <w:p w14:paraId="292E6326" w14:textId="0D647B1C" w:rsidR="00054C18" w:rsidRPr="0078524B" w:rsidRDefault="00054C18" w:rsidP="005B2C3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524B">
              <w:rPr>
                <w:rFonts w:ascii="Arial" w:hAnsi="Arial" w:cs="Arial"/>
                <w:sz w:val="20"/>
                <w:szCs w:val="20"/>
              </w:rPr>
              <w:t>Statped</w:t>
            </w:r>
            <w:proofErr w:type="spellEnd"/>
          </w:p>
        </w:tc>
      </w:tr>
      <w:tr w:rsidR="00054C18" w:rsidRPr="00EF3007" w14:paraId="1F9777A1" w14:textId="77777777" w:rsidTr="104658D5">
        <w:sdt>
          <w:sdtPr>
            <w:rPr>
              <w:rFonts w:ascii="Arial" w:hAnsi="Arial" w:cs="Arial"/>
              <w:sz w:val="20"/>
              <w:szCs w:val="20"/>
            </w:rPr>
            <w:id w:val="-460728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FFFFFF" w:themeFill="background1"/>
              </w:tcPr>
              <w:p w14:paraId="1EF6346E" w14:textId="77777777" w:rsidR="00054C18" w:rsidRPr="0078524B" w:rsidRDefault="00054C18" w:rsidP="005B2C3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8524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11" w:type="dxa"/>
            <w:shd w:val="clear" w:color="auto" w:fill="FFFFFF" w:themeFill="background1"/>
          </w:tcPr>
          <w:p w14:paraId="66463501" w14:textId="77777777" w:rsidR="00054C18" w:rsidRPr="0078524B" w:rsidRDefault="00054C18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0078524B">
              <w:rPr>
                <w:rFonts w:ascii="Arial" w:hAnsi="Arial" w:cs="Arial"/>
                <w:sz w:val="20"/>
                <w:szCs w:val="20"/>
              </w:rPr>
              <w:t>Barneverntjenesten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42246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shd w:val="clear" w:color="auto" w:fill="FFFFFF" w:themeFill="background1"/>
              </w:tcPr>
              <w:p w14:paraId="2E6C476C" w14:textId="18CF81A9" w:rsidR="00054C18" w:rsidRPr="0078524B" w:rsidRDefault="005C52D8" w:rsidP="0052599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8524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47" w:type="dxa"/>
            <w:shd w:val="clear" w:color="auto" w:fill="FFFFFF" w:themeFill="background1"/>
          </w:tcPr>
          <w:p w14:paraId="0AFCCED5" w14:textId="52F5623D" w:rsidR="00054C18" w:rsidRPr="0078524B" w:rsidRDefault="00054C18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104658D5">
              <w:rPr>
                <w:rFonts w:ascii="Arial" w:hAnsi="Arial" w:cs="Arial"/>
                <w:sz w:val="20"/>
                <w:szCs w:val="20"/>
              </w:rPr>
              <w:t xml:space="preserve">Fastlege, </w:t>
            </w:r>
            <w:r w:rsidR="2AFC5C1A" w:rsidRPr="104658D5">
              <w:rPr>
                <w:rFonts w:ascii="Arial" w:hAnsi="Arial" w:cs="Arial"/>
                <w:sz w:val="20"/>
                <w:szCs w:val="20"/>
              </w:rPr>
              <w:t xml:space="preserve">kontor og </w:t>
            </w:r>
            <w:r w:rsidRPr="104658D5">
              <w:rPr>
                <w:rFonts w:ascii="Arial" w:hAnsi="Arial" w:cs="Arial"/>
                <w:sz w:val="20"/>
                <w:szCs w:val="20"/>
              </w:rPr>
              <w:t>navn:</w:t>
            </w:r>
          </w:p>
        </w:tc>
      </w:tr>
      <w:tr w:rsidR="00054C18" w:rsidRPr="00EF3007" w14:paraId="54562759" w14:textId="77777777" w:rsidTr="104658D5">
        <w:sdt>
          <w:sdtPr>
            <w:rPr>
              <w:rFonts w:ascii="Arial" w:hAnsi="Arial" w:cs="Arial"/>
              <w:sz w:val="20"/>
              <w:szCs w:val="20"/>
            </w:rPr>
            <w:id w:val="-1634867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FFFFFF" w:themeFill="background1"/>
              </w:tcPr>
              <w:p w14:paraId="10D52273" w14:textId="77777777" w:rsidR="00054C18" w:rsidRPr="0078524B" w:rsidRDefault="00054C18" w:rsidP="005B2C3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8524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11" w:type="dxa"/>
            <w:shd w:val="clear" w:color="auto" w:fill="FFFFFF" w:themeFill="background1"/>
          </w:tcPr>
          <w:p w14:paraId="5B9749C7" w14:textId="77777777" w:rsidR="00054C18" w:rsidRPr="0078524B" w:rsidRDefault="00054C18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0078524B">
              <w:rPr>
                <w:rFonts w:ascii="Arial" w:hAnsi="Arial" w:cs="Arial"/>
                <w:sz w:val="20"/>
                <w:szCs w:val="20"/>
              </w:rPr>
              <w:t>Forebyggende team i kommunen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63181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vMerge w:val="restart"/>
                <w:shd w:val="clear" w:color="auto" w:fill="FFFFFF" w:themeFill="background1"/>
              </w:tcPr>
              <w:p w14:paraId="611DF324" w14:textId="4A29F9D3" w:rsidR="00054C18" w:rsidRPr="0078524B" w:rsidRDefault="00525992" w:rsidP="0052599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8524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47" w:type="dxa"/>
            <w:vMerge w:val="restart"/>
            <w:shd w:val="clear" w:color="auto" w:fill="FFFFFF" w:themeFill="background1"/>
          </w:tcPr>
          <w:p w14:paraId="5505A34A" w14:textId="5AE0D47D" w:rsidR="00054C18" w:rsidRPr="0078524B" w:rsidRDefault="00054C18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0078524B">
              <w:rPr>
                <w:rFonts w:ascii="Arial" w:hAnsi="Arial" w:cs="Arial"/>
                <w:sz w:val="20"/>
                <w:szCs w:val="20"/>
              </w:rPr>
              <w:t>Andre:</w:t>
            </w:r>
          </w:p>
        </w:tc>
      </w:tr>
      <w:tr w:rsidR="00054C18" w:rsidRPr="00EF3007" w14:paraId="450948BE" w14:textId="77777777" w:rsidTr="104658D5">
        <w:sdt>
          <w:sdtPr>
            <w:rPr>
              <w:rFonts w:ascii="Arial" w:hAnsi="Arial" w:cs="Arial"/>
              <w:sz w:val="20"/>
              <w:szCs w:val="20"/>
            </w:rPr>
            <w:id w:val="-1542429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shd w:val="clear" w:color="auto" w:fill="FFFFFF" w:themeFill="background1"/>
              </w:tcPr>
              <w:p w14:paraId="08305687" w14:textId="77777777" w:rsidR="00054C18" w:rsidRPr="0078524B" w:rsidRDefault="00054C18" w:rsidP="005B2C3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78524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11" w:type="dxa"/>
            <w:shd w:val="clear" w:color="auto" w:fill="FFFFFF" w:themeFill="background1"/>
          </w:tcPr>
          <w:p w14:paraId="417440AD" w14:textId="77777777" w:rsidR="00054C18" w:rsidRPr="0078524B" w:rsidRDefault="00054C18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0078524B">
              <w:rPr>
                <w:rFonts w:ascii="Arial" w:hAnsi="Arial" w:cs="Arial"/>
                <w:sz w:val="20"/>
                <w:szCs w:val="20"/>
              </w:rPr>
              <w:t>Barne- og ungdomspsykiatrisk poliklinikk</w:t>
            </w:r>
          </w:p>
        </w:tc>
        <w:tc>
          <w:tcPr>
            <w:tcW w:w="284" w:type="dxa"/>
            <w:vMerge/>
          </w:tcPr>
          <w:p w14:paraId="23E1F934" w14:textId="77777777" w:rsidR="00054C18" w:rsidRPr="00EF3007" w:rsidRDefault="00054C18" w:rsidP="005B2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  <w:vMerge/>
          </w:tcPr>
          <w:p w14:paraId="2F21F6E4" w14:textId="77777777" w:rsidR="00054C18" w:rsidRPr="00EF3007" w:rsidRDefault="00054C18" w:rsidP="005B2C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109F2A" w14:textId="77777777" w:rsidR="00525992" w:rsidRDefault="00525992" w:rsidP="00144CAE"/>
    <w:p w14:paraId="5173726B" w14:textId="39C96FC3" w:rsidR="00F35950" w:rsidRDefault="00F35950" w:rsidP="00144CAE">
      <w:pPr>
        <w:rPr>
          <w:rFonts w:ascii="Arial" w:hAnsi="Arial" w:cs="Arial"/>
          <w:b/>
          <w:bCs/>
          <w:sz w:val="24"/>
          <w:szCs w:val="24"/>
        </w:rPr>
      </w:pPr>
      <w:r w:rsidRPr="00054C18">
        <w:rPr>
          <w:rFonts w:ascii="Arial" w:hAnsi="Arial" w:cs="Arial"/>
          <w:b/>
          <w:bCs/>
          <w:sz w:val="24"/>
          <w:szCs w:val="24"/>
        </w:rPr>
        <w:t>Underskrives av henvisende instans i barnehage/skole</w:t>
      </w:r>
    </w:p>
    <w:tbl>
      <w:tblPr>
        <w:tblStyle w:val="Tabellrutenett"/>
        <w:tblpPr w:leftFromText="141" w:rightFromText="141" w:vertAnchor="text" w:horzAnchor="margin" w:tblpY="-24"/>
        <w:tblW w:w="0" w:type="auto"/>
        <w:tblLook w:val="04A0" w:firstRow="1" w:lastRow="0" w:firstColumn="1" w:lastColumn="0" w:noHBand="0" w:noVBand="1"/>
      </w:tblPr>
      <w:tblGrid>
        <w:gridCol w:w="2263"/>
        <w:gridCol w:w="3399"/>
        <w:gridCol w:w="3400"/>
      </w:tblGrid>
      <w:tr w:rsidR="00F35950" w:rsidRPr="00791720" w14:paraId="78550406" w14:textId="77777777" w:rsidTr="00F35950">
        <w:tc>
          <w:tcPr>
            <w:tcW w:w="2263" w:type="dxa"/>
            <w:shd w:val="clear" w:color="auto" w:fill="DEEAF6" w:themeFill="accent5" w:themeFillTint="33"/>
          </w:tcPr>
          <w:p w14:paraId="50C22753" w14:textId="77777777" w:rsidR="00F35950" w:rsidRPr="00054C18" w:rsidRDefault="00F35950" w:rsidP="00F35950">
            <w:pPr>
              <w:rPr>
                <w:rFonts w:ascii="Arial" w:hAnsi="Arial" w:cs="Arial"/>
                <w:sz w:val="20"/>
                <w:szCs w:val="20"/>
              </w:rPr>
            </w:pPr>
            <w:r w:rsidRPr="00054C18">
              <w:rPr>
                <w:rFonts w:ascii="Arial" w:hAnsi="Arial" w:cs="Arial"/>
                <w:sz w:val="20"/>
                <w:szCs w:val="20"/>
              </w:rPr>
              <w:t>Sted/dato</w:t>
            </w:r>
          </w:p>
        </w:tc>
        <w:tc>
          <w:tcPr>
            <w:tcW w:w="3399" w:type="dxa"/>
            <w:shd w:val="clear" w:color="auto" w:fill="DEEAF6" w:themeFill="accent5" w:themeFillTint="33"/>
          </w:tcPr>
          <w:p w14:paraId="0FF7BD78" w14:textId="1CD314D1" w:rsidR="00F35950" w:rsidRPr="00054C18" w:rsidRDefault="00F35950" w:rsidP="00F359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54C18">
              <w:rPr>
                <w:rFonts w:ascii="Arial" w:hAnsi="Arial" w:cs="Arial"/>
                <w:sz w:val="20"/>
                <w:szCs w:val="20"/>
              </w:rPr>
              <w:t xml:space="preserve">edagogisk leder/kontaktlærer </w:t>
            </w:r>
          </w:p>
        </w:tc>
        <w:tc>
          <w:tcPr>
            <w:tcW w:w="3400" w:type="dxa"/>
            <w:shd w:val="clear" w:color="auto" w:fill="DEEAF6" w:themeFill="accent5" w:themeFillTint="33"/>
          </w:tcPr>
          <w:p w14:paraId="2E2C6615" w14:textId="77777777" w:rsidR="00F35950" w:rsidRPr="00054C18" w:rsidRDefault="00F35950" w:rsidP="00F359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54C18">
              <w:rPr>
                <w:rFonts w:ascii="Arial" w:hAnsi="Arial" w:cs="Arial"/>
                <w:sz w:val="20"/>
                <w:szCs w:val="20"/>
              </w:rPr>
              <w:t>tyrer</w:t>
            </w:r>
            <w:r>
              <w:rPr>
                <w:rFonts w:ascii="Arial" w:hAnsi="Arial" w:cs="Arial"/>
                <w:sz w:val="20"/>
                <w:szCs w:val="20"/>
              </w:rPr>
              <w:t>/rektor</w:t>
            </w:r>
          </w:p>
        </w:tc>
      </w:tr>
      <w:tr w:rsidR="00F35950" w:rsidRPr="00791720" w14:paraId="3DCB9CA3" w14:textId="77777777" w:rsidTr="00F35950">
        <w:tc>
          <w:tcPr>
            <w:tcW w:w="2263" w:type="dxa"/>
            <w:shd w:val="clear" w:color="auto" w:fill="FFFFFF" w:themeFill="background1"/>
          </w:tcPr>
          <w:p w14:paraId="4E910F2A" w14:textId="77777777" w:rsidR="00F35950" w:rsidRPr="00054C18" w:rsidRDefault="00F35950" w:rsidP="00F359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9" w:type="dxa"/>
            <w:shd w:val="clear" w:color="auto" w:fill="FFFFFF" w:themeFill="background1"/>
          </w:tcPr>
          <w:p w14:paraId="2DFF94BA" w14:textId="77777777" w:rsidR="00F35950" w:rsidRDefault="00F35950" w:rsidP="00F359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0" w:type="dxa"/>
            <w:shd w:val="clear" w:color="auto" w:fill="FFFFFF" w:themeFill="background1"/>
          </w:tcPr>
          <w:p w14:paraId="3A279D87" w14:textId="77777777" w:rsidR="00F35950" w:rsidRDefault="00F35950" w:rsidP="00F359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F97A0A" w14:textId="4744EC3C" w:rsidR="00F35950" w:rsidRDefault="00F35950" w:rsidP="00F359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E78516" w14:textId="5E8EE48A" w:rsidR="00144CAE" w:rsidRPr="00791720" w:rsidRDefault="00F35950" w:rsidP="00144CAE">
      <w:pPr>
        <w:rPr>
          <w:rFonts w:ascii="Arial" w:hAnsi="Arial" w:cs="Arial"/>
          <w:sz w:val="24"/>
          <w:szCs w:val="24"/>
        </w:rPr>
      </w:pPr>
      <w:r w:rsidRPr="00054C18">
        <w:rPr>
          <w:rFonts w:ascii="Arial" w:hAnsi="Arial" w:cs="Arial"/>
          <w:b/>
          <w:bCs/>
          <w:sz w:val="24"/>
          <w:szCs w:val="24"/>
        </w:rPr>
        <w:t xml:space="preserve">Underskrives av </w:t>
      </w:r>
      <w:r>
        <w:rPr>
          <w:rFonts w:ascii="Arial" w:hAnsi="Arial" w:cs="Arial"/>
          <w:b/>
          <w:bCs/>
          <w:sz w:val="24"/>
          <w:szCs w:val="24"/>
        </w:rPr>
        <w:t>foresatte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144CAE" w:rsidRPr="00F35950" w14:paraId="437087F9" w14:textId="77777777" w:rsidTr="00036850">
        <w:tc>
          <w:tcPr>
            <w:tcW w:w="2263" w:type="dxa"/>
            <w:shd w:val="clear" w:color="auto" w:fill="DEEAF6" w:themeFill="accent5" w:themeFillTint="33"/>
          </w:tcPr>
          <w:p w14:paraId="52E96333" w14:textId="77777777" w:rsidR="00144CAE" w:rsidRPr="00F35950" w:rsidRDefault="00144CAE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00F35950">
              <w:rPr>
                <w:rFonts w:ascii="Arial" w:hAnsi="Arial" w:cs="Arial"/>
                <w:sz w:val="20"/>
                <w:szCs w:val="20"/>
              </w:rPr>
              <w:t>Sted/dato</w:t>
            </w:r>
          </w:p>
        </w:tc>
        <w:tc>
          <w:tcPr>
            <w:tcW w:w="6799" w:type="dxa"/>
            <w:shd w:val="clear" w:color="auto" w:fill="DEEAF6" w:themeFill="accent5" w:themeFillTint="33"/>
          </w:tcPr>
          <w:p w14:paraId="5E8F8866" w14:textId="77777777" w:rsidR="00144CAE" w:rsidRPr="00F35950" w:rsidRDefault="00144CAE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00F35950">
              <w:rPr>
                <w:rFonts w:ascii="Arial" w:hAnsi="Arial" w:cs="Arial"/>
                <w:sz w:val="20"/>
                <w:szCs w:val="20"/>
              </w:rPr>
              <w:t>Underskrift foresatt 1</w:t>
            </w:r>
          </w:p>
        </w:tc>
      </w:tr>
      <w:tr w:rsidR="00144CAE" w:rsidRPr="00F35950" w14:paraId="3BB70744" w14:textId="77777777" w:rsidTr="00036850">
        <w:tc>
          <w:tcPr>
            <w:tcW w:w="2263" w:type="dxa"/>
          </w:tcPr>
          <w:p w14:paraId="4F1D29E8" w14:textId="77777777" w:rsidR="00144CAE" w:rsidRPr="00F35950" w:rsidRDefault="00144CAE" w:rsidP="005B2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9" w:type="dxa"/>
          </w:tcPr>
          <w:p w14:paraId="2CDD89F1" w14:textId="77777777" w:rsidR="00144CAE" w:rsidRPr="00F35950" w:rsidRDefault="00144CAE" w:rsidP="005B2C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01A22A" w14:textId="77777777" w:rsidR="00144CAE" w:rsidRPr="00F35950" w:rsidRDefault="00144CAE" w:rsidP="005B2C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CAE" w:rsidRPr="00F35950" w14:paraId="4D24E557" w14:textId="77777777" w:rsidTr="00036850">
        <w:tc>
          <w:tcPr>
            <w:tcW w:w="2263" w:type="dxa"/>
            <w:shd w:val="clear" w:color="auto" w:fill="DEEAF6" w:themeFill="accent5" w:themeFillTint="33"/>
          </w:tcPr>
          <w:p w14:paraId="779E85A7" w14:textId="77777777" w:rsidR="00144CAE" w:rsidRPr="00F35950" w:rsidRDefault="00144CAE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00F35950">
              <w:rPr>
                <w:rFonts w:ascii="Arial" w:hAnsi="Arial" w:cs="Arial"/>
                <w:sz w:val="20"/>
                <w:szCs w:val="20"/>
              </w:rPr>
              <w:t>Sted/dato</w:t>
            </w:r>
          </w:p>
        </w:tc>
        <w:tc>
          <w:tcPr>
            <w:tcW w:w="6799" w:type="dxa"/>
            <w:shd w:val="clear" w:color="auto" w:fill="DEEAF6" w:themeFill="accent5" w:themeFillTint="33"/>
          </w:tcPr>
          <w:p w14:paraId="177A6296" w14:textId="77777777" w:rsidR="00144CAE" w:rsidRPr="00F35950" w:rsidRDefault="00144CAE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00F35950">
              <w:rPr>
                <w:rFonts w:ascii="Arial" w:hAnsi="Arial" w:cs="Arial"/>
                <w:sz w:val="20"/>
                <w:szCs w:val="20"/>
              </w:rPr>
              <w:t>Underskrift foresatt 2</w:t>
            </w:r>
          </w:p>
        </w:tc>
      </w:tr>
      <w:tr w:rsidR="00144CAE" w:rsidRPr="00F35950" w14:paraId="491A20D0" w14:textId="77777777" w:rsidTr="00036850">
        <w:tc>
          <w:tcPr>
            <w:tcW w:w="2263" w:type="dxa"/>
          </w:tcPr>
          <w:p w14:paraId="1B7F1413" w14:textId="77777777" w:rsidR="00144CAE" w:rsidRPr="00F35950" w:rsidRDefault="00144CAE" w:rsidP="005B2C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99" w:type="dxa"/>
          </w:tcPr>
          <w:p w14:paraId="7531CBBB" w14:textId="77777777" w:rsidR="00144CAE" w:rsidRPr="00F35950" w:rsidRDefault="00144CAE" w:rsidP="005B2C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61B2EE" w14:textId="77777777" w:rsidR="00144CAE" w:rsidRPr="00F35950" w:rsidRDefault="00144CAE" w:rsidP="005B2C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69A8ED" w14:textId="77777777" w:rsidR="00144CAE" w:rsidRPr="00F35950" w:rsidRDefault="00144CAE" w:rsidP="00144CAE">
      <w:pPr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144CAE" w:rsidRPr="00F35950" w14:paraId="565DA824" w14:textId="77777777" w:rsidTr="00036850">
        <w:tc>
          <w:tcPr>
            <w:tcW w:w="2263" w:type="dxa"/>
            <w:shd w:val="clear" w:color="auto" w:fill="DEEAF6" w:themeFill="accent5" w:themeFillTint="33"/>
          </w:tcPr>
          <w:p w14:paraId="12824C04" w14:textId="77777777" w:rsidR="00144CAE" w:rsidRPr="00F35950" w:rsidRDefault="00144CAE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00F35950">
              <w:rPr>
                <w:rFonts w:ascii="Arial" w:hAnsi="Arial" w:cs="Arial"/>
                <w:sz w:val="20"/>
                <w:szCs w:val="20"/>
              </w:rPr>
              <w:t>Sted/dato</w:t>
            </w:r>
          </w:p>
        </w:tc>
        <w:tc>
          <w:tcPr>
            <w:tcW w:w="6799" w:type="dxa"/>
            <w:shd w:val="clear" w:color="auto" w:fill="DEEAF6" w:themeFill="accent5" w:themeFillTint="33"/>
          </w:tcPr>
          <w:p w14:paraId="2BAAE69C" w14:textId="77777777" w:rsidR="00144CAE" w:rsidRPr="00F35950" w:rsidRDefault="00144CAE" w:rsidP="005B2C3D">
            <w:pPr>
              <w:rPr>
                <w:rFonts w:ascii="Arial" w:hAnsi="Arial" w:cs="Arial"/>
                <w:sz w:val="20"/>
                <w:szCs w:val="20"/>
              </w:rPr>
            </w:pPr>
            <w:r w:rsidRPr="00F35950">
              <w:rPr>
                <w:rFonts w:ascii="Arial" w:hAnsi="Arial" w:cs="Arial"/>
                <w:sz w:val="20"/>
                <w:szCs w:val="20"/>
              </w:rPr>
              <w:t>Underskrift elev (over 15 år)</w:t>
            </w:r>
          </w:p>
        </w:tc>
      </w:tr>
      <w:tr w:rsidR="00144CAE" w:rsidRPr="00791720" w14:paraId="4906473E" w14:textId="77777777" w:rsidTr="00036850">
        <w:tc>
          <w:tcPr>
            <w:tcW w:w="2263" w:type="dxa"/>
          </w:tcPr>
          <w:p w14:paraId="62085321" w14:textId="77777777" w:rsidR="00144CAE" w:rsidRPr="00791720" w:rsidRDefault="00144CAE" w:rsidP="005B2C3D">
            <w:pPr>
              <w:rPr>
                <w:rFonts w:ascii="Arial" w:hAnsi="Arial" w:cs="Arial"/>
              </w:rPr>
            </w:pPr>
          </w:p>
        </w:tc>
        <w:tc>
          <w:tcPr>
            <w:tcW w:w="6799" w:type="dxa"/>
          </w:tcPr>
          <w:p w14:paraId="746A01F6" w14:textId="77777777" w:rsidR="00144CAE" w:rsidRPr="00791720" w:rsidRDefault="00144CAE" w:rsidP="005B2C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DA2691" w14:textId="77777777" w:rsidR="00144CAE" w:rsidRPr="00791720" w:rsidRDefault="00144CAE" w:rsidP="005B2C3D">
            <w:pPr>
              <w:rPr>
                <w:rFonts w:ascii="Arial" w:hAnsi="Arial" w:cs="Arial"/>
              </w:rPr>
            </w:pPr>
          </w:p>
        </w:tc>
      </w:tr>
    </w:tbl>
    <w:p w14:paraId="6D6E5616" w14:textId="77777777" w:rsidR="00F35950" w:rsidRPr="00791720" w:rsidRDefault="00F35950" w:rsidP="00F35950">
      <w:pPr>
        <w:rPr>
          <w:rFonts w:ascii="Arial" w:hAnsi="Arial" w:cs="Arial"/>
          <w:sz w:val="24"/>
          <w:szCs w:val="24"/>
        </w:rPr>
      </w:pPr>
      <w:r>
        <w:lastRenderedPageBreak/>
        <w:br/>
      </w:r>
      <w:r w:rsidRPr="005C072F">
        <w:rPr>
          <w:rFonts w:ascii="Arial" w:hAnsi="Arial" w:cs="Arial"/>
          <w:b/>
          <w:bCs/>
          <w:sz w:val="24"/>
          <w:szCs w:val="24"/>
        </w:rPr>
        <w:t>NB:</w:t>
      </w:r>
      <w:r w:rsidRPr="008A5B71">
        <w:rPr>
          <w:rFonts w:ascii="Arial" w:hAnsi="Arial" w:cs="Arial"/>
          <w:sz w:val="24"/>
          <w:szCs w:val="24"/>
        </w:rPr>
        <w:t xml:space="preserve"> Begge foresatte med foreldreansvar må skrive under. Foresatte kan når som helst trekke tilbake samtykket. </w:t>
      </w:r>
    </w:p>
    <w:p w14:paraId="55D545BC" w14:textId="27649738" w:rsidR="00144CAE" w:rsidRPr="00791720" w:rsidRDefault="00144CAE" w:rsidP="00144CAE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4CAE" w:rsidRPr="00791720" w14:paraId="63BA25F4" w14:textId="77777777" w:rsidTr="005B2C3D">
        <w:tc>
          <w:tcPr>
            <w:tcW w:w="9062" w:type="dxa"/>
            <w:shd w:val="clear" w:color="auto" w:fill="DEEAF6" w:themeFill="accent5" w:themeFillTint="33"/>
          </w:tcPr>
          <w:p w14:paraId="71E11A48" w14:textId="77777777" w:rsidR="00144CAE" w:rsidRPr="008A5B71" w:rsidRDefault="00144CAE" w:rsidP="005B2C3D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92285006"/>
            <w:r w:rsidRPr="007175AA">
              <w:rPr>
                <w:rFonts w:ascii="Arial" w:hAnsi="Arial" w:cs="Arial"/>
                <w:sz w:val="24"/>
                <w:szCs w:val="24"/>
              </w:rPr>
              <w:t>Send</w:t>
            </w:r>
            <w:r>
              <w:rPr>
                <w:rFonts w:ascii="Arial" w:hAnsi="Arial" w:cs="Arial"/>
              </w:rPr>
              <w:t xml:space="preserve">es </w:t>
            </w:r>
            <w:r w:rsidRPr="007175AA">
              <w:rPr>
                <w:rFonts w:ascii="Arial" w:hAnsi="Arial" w:cs="Arial"/>
                <w:sz w:val="24"/>
                <w:szCs w:val="24"/>
              </w:rPr>
              <w:t>til PP-tjenesten</w:t>
            </w:r>
          </w:p>
        </w:tc>
      </w:tr>
      <w:tr w:rsidR="00144CAE" w:rsidRPr="00791720" w14:paraId="0BF91AF4" w14:textId="77777777" w:rsidTr="005B2C3D">
        <w:tc>
          <w:tcPr>
            <w:tcW w:w="9062" w:type="dxa"/>
          </w:tcPr>
          <w:p w14:paraId="774EEDC2" w14:textId="77777777" w:rsidR="00144CAE" w:rsidRDefault="00144CAE" w:rsidP="005B2C3D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Skjemaet skal fylles ut digitalt.</w:t>
            </w:r>
          </w:p>
          <w:p w14:paraId="2A042FCD" w14:textId="77777777" w:rsidR="00144CAE" w:rsidRPr="008A5B71" w:rsidRDefault="00144CAE" w:rsidP="005B2C3D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B71">
              <w:rPr>
                <w:rFonts w:ascii="Arial" w:hAnsi="Arial" w:cs="Arial"/>
                <w:color w:val="000000"/>
                <w:sz w:val="20"/>
                <w:szCs w:val="20"/>
              </w:rPr>
              <w:t xml:space="preserve">Vi oppfordrer til bruk av elektronisk post. Post sendes elektronisk direkte til PP-tjenesten i Vestby ved å benytte organisasjonsnummer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983 604 714</w:t>
            </w:r>
            <w:r w:rsidRPr="007175A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  <w:p w14:paraId="7DAA9CEB" w14:textId="77777777" w:rsidR="00144CAE" w:rsidRPr="008A5B71" w:rsidRDefault="00144CAE" w:rsidP="005B2C3D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5B71">
              <w:rPr>
                <w:rFonts w:ascii="Arial" w:hAnsi="Arial" w:cs="Arial"/>
                <w:color w:val="000000"/>
                <w:sz w:val="20"/>
                <w:szCs w:val="20"/>
              </w:rPr>
              <w:t>Dersom det likevel er nødvendig å sende fysisk post sendes det til:</w:t>
            </w:r>
          </w:p>
          <w:p w14:paraId="1552CE39" w14:textId="77777777" w:rsidR="00144CAE" w:rsidRPr="008A5B71" w:rsidRDefault="00144CAE" w:rsidP="005B2C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5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Vestby kommune v/PPT</w:t>
            </w:r>
          </w:p>
          <w:p w14:paraId="24BE1515" w14:textId="77777777" w:rsidR="00144CAE" w:rsidRPr="008A5B71" w:rsidRDefault="00144CAE" w:rsidP="005B2C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5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Postboks 144,</w:t>
            </w:r>
          </w:p>
          <w:p w14:paraId="2B3B9F32" w14:textId="77777777" w:rsidR="00144CAE" w:rsidRPr="008A5B71" w:rsidRDefault="00144CAE" w:rsidP="005B2C3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5B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1541 Vestby</w:t>
            </w:r>
          </w:p>
          <w:p w14:paraId="29570F77" w14:textId="77777777" w:rsidR="00144CAE" w:rsidRPr="00791720" w:rsidRDefault="00144CAE" w:rsidP="005B2C3D">
            <w:pPr>
              <w:rPr>
                <w:rFonts w:ascii="Arial" w:hAnsi="Arial" w:cs="Arial"/>
              </w:rPr>
            </w:pPr>
          </w:p>
        </w:tc>
      </w:tr>
      <w:bookmarkEnd w:id="0"/>
    </w:tbl>
    <w:p w14:paraId="2ADCC37D" w14:textId="324EFBF9" w:rsidR="00144CAE" w:rsidRDefault="00144CAE"/>
    <w:p w14:paraId="1B254ECF" w14:textId="014D1C64" w:rsidR="00711AA9" w:rsidRDefault="00711AA9"/>
    <w:p w14:paraId="0646DCDB" w14:textId="67937DB2" w:rsidR="00711AA9" w:rsidRDefault="00711AA9"/>
    <w:p w14:paraId="1519BC0F" w14:textId="01474A5D" w:rsidR="00711AA9" w:rsidRPr="00B05EA6" w:rsidRDefault="00026DE5" w:rsidP="00026DE5">
      <w:pPr>
        <w:pStyle w:val="Bunntekst"/>
        <w:rPr>
          <w:sz w:val="18"/>
          <w:szCs w:val="18"/>
        </w:rPr>
      </w:pPr>
      <w:r>
        <w:rPr>
          <w:color w:val="767171" w:themeColor="background2" w:themeShade="80"/>
          <w:sz w:val="18"/>
          <w:szCs w:val="18"/>
        </w:rPr>
        <w:t>Revidert 06.01.2022</w:t>
      </w:r>
    </w:p>
    <w:sectPr w:rsidR="00711AA9" w:rsidRPr="00B05EA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64E12" w14:textId="77777777" w:rsidR="00362A4C" w:rsidRDefault="00362A4C" w:rsidP="007F6410">
      <w:pPr>
        <w:spacing w:after="0" w:line="240" w:lineRule="auto"/>
      </w:pPr>
      <w:r>
        <w:separator/>
      </w:r>
    </w:p>
  </w:endnote>
  <w:endnote w:type="continuationSeparator" w:id="0">
    <w:p w14:paraId="154E8BBB" w14:textId="77777777" w:rsidR="00362A4C" w:rsidRDefault="00362A4C" w:rsidP="007F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997808"/>
      <w:docPartObj>
        <w:docPartGallery w:val="Page Numbers (Bottom of Page)"/>
        <w:docPartUnique/>
      </w:docPartObj>
    </w:sdtPr>
    <w:sdtEndPr/>
    <w:sdtContent>
      <w:p w14:paraId="3EAB388F" w14:textId="7231F714" w:rsidR="00711AA9" w:rsidRDefault="00711AA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78BE63" w14:textId="77777777" w:rsidR="007F6410" w:rsidRDefault="007F641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D98C7" w14:textId="77777777" w:rsidR="00362A4C" w:rsidRDefault="00362A4C" w:rsidP="007F6410">
      <w:pPr>
        <w:spacing w:after="0" w:line="240" w:lineRule="auto"/>
      </w:pPr>
      <w:r>
        <w:separator/>
      </w:r>
    </w:p>
  </w:footnote>
  <w:footnote w:type="continuationSeparator" w:id="0">
    <w:p w14:paraId="21054B04" w14:textId="77777777" w:rsidR="00362A4C" w:rsidRDefault="00362A4C" w:rsidP="007F6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48C7C" w14:textId="0A6FEC7C" w:rsidR="00D545B4" w:rsidRDefault="00D545B4">
    <w:pPr>
      <w:pStyle w:val="Topptekst"/>
    </w:pPr>
  </w:p>
  <w:tbl>
    <w:tblPr>
      <w:tblW w:w="10585" w:type="dxa"/>
      <w:tblInd w:w="-2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244"/>
      <w:gridCol w:w="5797"/>
      <w:gridCol w:w="3544"/>
    </w:tblGrid>
    <w:tr w:rsidR="00D545B4" w:rsidRPr="00E47E47" w14:paraId="480E7505" w14:textId="77777777" w:rsidTr="005B2C3D">
      <w:trPr>
        <w:trHeight w:val="1306"/>
      </w:trPr>
      <w:tc>
        <w:tcPr>
          <w:tcW w:w="124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D0E4319" w14:textId="77777777" w:rsidR="00D545B4" w:rsidRPr="00E47E47" w:rsidRDefault="00D545B4" w:rsidP="00D545B4">
          <w:pPr>
            <w:rPr>
              <w:rFonts w:ascii="Arial" w:hAnsi="Arial" w:cs="Arial"/>
              <w:sz w:val="52"/>
              <w:szCs w:val="52"/>
            </w:rPr>
          </w:pPr>
          <w:bookmarkStart w:id="1" w:name="_Hlk92288055"/>
          <w:r w:rsidRPr="00E47E47">
            <w:rPr>
              <w:rFonts w:ascii="Arial" w:hAnsi="Arial" w:cs="Arial"/>
              <w:b/>
              <w:noProof/>
              <w:sz w:val="48"/>
            </w:rPr>
            <w:drawing>
              <wp:inline distT="0" distB="0" distL="0" distR="0" wp14:anchorId="5DDE08A0" wp14:editId="29FDD644">
                <wp:extent cx="635000" cy="742950"/>
                <wp:effectExtent l="0" t="0" r="0" b="0"/>
                <wp:docPr id="4" name="Bilde 4" descr="Kommunevå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2" descr="Kommunevå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9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730C595" w14:textId="77777777" w:rsidR="00D545B4" w:rsidRPr="00E47E47" w:rsidRDefault="00D545B4" w:rsidP="00D545B4">
          <w:pPr>
            <w:rPr>
              <w:rFonts w:ascii="Arial" w:hAnsi="Arial" w:cs="Arial"/>
              <w:sz w:val="52"/>
              <w:szCs w:val="52"/>
            </w:rPr>
          </w:pPr>
          <w:r w:rsidRPr="00E47E47">
            <w:rPr>
              <w:rFonts w:ascii="Arial" w:hAnsi="Arial" w:cs="Arial"/>
              <w:sz w:val="48"/>
              <w:szCs w:val="48"/>
            </w:rPr>
            <w:t xml:space="preserve">Vestby  </w:t>
          </w:r>
          <w:r w:rsidRPr="00E47E47">
            <w:rPr>
              <w:rFonts w:ascii="Arial" w:hAnsi="Arial" w:cs="Arial"/>
              <w:sz w:val="52"/>
              <w:szCs w:val="52"/>
            </w:rPr>
            <w:t xml:space="preserve">                     </w:t>
          </w:r>
          <w:proofErr w:type="gramStart"/>
          <w:r w:rsidRPr="00E47E47">
            <w:rPr>
              <w:rFonts w:ascii="Arial" w:hAnsi="Arial" w:cs="Arial"/>
              <w:sz w:val="28"/>
              <w:szCs w:val="28"/>
            </w:rPr>
            <w:t>kommune  |</w:t>
          </w:r>
          <w:proofErr w:type="gramEnd"/>
          <w:r w:rsidRPr="00E47E47">
            <w:rPr>
              <w:rFonts w:ascii="Arial" w:hAnsi="Arial" w:cs="Arial"/>
              <w:sz w:val="28"/>
              <w:szCs w:val="28"/>
            </w:rPr>
            <w:t xml:space="preserve">  RO-Skole  | PP-tjenesten</w:t>
          </w:r>
        </w:p>
      </w:tc>
      <w:tc>
        <w:tcPr>
          <w:tcW w:w="354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518EB7A" w14:textId="77777777" w:rsidR="00D545B4" w:rsidRPr="00E47E47" w:rsidRDefault="00D545B4" w:rsidP="00D545B4">
          <w:pPr>
            <w:rPr>
              <w:rFonts w:ascii="Arial" w:hAnsi="Arial" w:cs="Arial"/>
              <w:sz w:val="52"/>
              <w:szCs w:val="52"/>
            </w:rPr>
          </w:pPr>
        </w:p>
      </w:tc>
    </w:tr>
  </w:tbl>
  <w:p w14:paraId="6DAC2884" w14:textId="77777777" w:rsidR="00D545B4" w:rsidRPr="00917817" w:rsidRDefault="00D545B4" w:rsidP="00D545B4">
    <w:pPr>
      <w:rPr>
        <w:rFonts w:ascii="Arial" w:hAnsi="Arial" w:cs="Arial"/>
      </w:rPr>
    </w:pPr>
  </w:p>
  <w:p w14:paraId="009B38C8" w14:textId="77777777" w:rsidR="00D545B4" w:rsidRPr="000857A7" w:rsidRDefault="00D545B4" w:rsidP="00D545B4">
    <w:pPr>
      <w:pStyle w:val="Topptekst"/>
      <w:jc w:val="right"/>
      <w:rPr>
        <w:rFonts w:ascii="Arial" w:hAnsi="Arial" w:cs="Arial"/>
        <w:color w:val="FF0000"/>
        <w:sz w:val="20"/>
        <w:szCs w:val="20"/>
      </w:rPr>
    </w:pPr>
    <w:r w:rsidRPr="00917817">
      <w:rPr>
        <w:rFonts w:ascii="Arial" w:hAnsi="Arial" w:cs="Arial"/>
      </w:rPr>
      <w:tab/>
    </w:r>
    <w:r w:rsidRPr="00917817">
      <w:rPr>
        <w:rFonts w:ascii="Arial" w:hAnsi="Arial" w:cs="Arial"/>
      </w:rPr>
      <w:tab/>
    </w:r>
    <w:bookmarkStart w:id="2" w:name="_Hlk92287969"/>
    <w:r w:rsidRPr="000857A7">
      <w:rPr>
        <w:rFonts w:ascii="Arial" w:hAnsi="Arial" w:cs="Arial"/>
        <w:sz w:val="20"/>
        <w:szCs w:val="20"/>
      </w:rPr>
      <w:t xml:space="preserve">Unntatt offentlighet: </w:t>
    </w:r>
    <w:proofErr w:type="spellStart"/>
    <w:r w:rsidRPr="000857A7">
      <w:rPr>
        <w:rFonts w:ascii="Arial" w:hAnsi="Arial" w:cs="Arial"/>
        <w:sz w:val="20"/>
        <w:szCs w:val="20"/>
      </w:rPr>
      <w:t>Offl</w:t>
    </w:r>
    <w:proofErr w:type="spellEnd"/>
    <w:r w:rsidRPr="000857A7">
      <w:rPr>
        <w:rFonts w:ascii="Arial" w:hAnsi="Arial" w:cs="Arial"/>
        <w:sz w:val="20"/>
        <w:szCs w:val="20"/>
      </w:rPr>
      <w:t>. § 13</w:t>
    </w:r>
    <w:bookmarkEnd w:id="2"/>
  </w:p>
  <w:bookmarkEnd w:id="1"/>
  <w:p w14:paraId="5FC5C3FE" w14:textId="1FAEA801" w:rsidR="00D545B4" w:rsidRDefault="00D545B4">
    <w:pPr>
      <w:pStyle w:val="Topptekst"/>
    </w:pPr>
  </w:p>
  <w:p w14:paraId="24F2A50E" w14:textId="77777777" w:rsidR="007F6410" w:rsidRDefault="007F641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64A96"/>
    <w:multiLevelType w:val="hybridMultilevel"/>
    <w:tmpl w:val="4AA8A1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74928"/>
    <w:multiLevelType w:val="multilevel"/>
    <w:tmpl w:val="7C50A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B9B"/>
    <w:rsid w:val="00026DE5"/>
    <w:rsid w:val="00033E07"/>
    <w:rsid w:val="00036850"/>
    <w:rsid w:val="00054C18"/>
    <w:rsid w:val="000D54D5"/>
    <w:rsid w:val="000D5A2E"/>
    <w:rsid w:val="00121A88"/>
    <w:rsid w:val="00144CAE"/>
    <w:rsid w:val="001C4BEE"/>
    <w:rsid w:val="002671F8"/>
    <w:rsid w:val="002911FD"/>
    <w:rsid w:val="002F0E09"/>
    <w:rsid w:val="00334DBD"/>
    <w:rsid w:val="00362A4C"/>
    <w:rsid w:val="003E4C48"/>
    <w:rsid w:val="00407BC8"/>
    <w:rsid w:val="004A7CCC"/>
    <w:rsid w:val="004E78C0"/>
    <w:rsid w:val="00525992"/>
    <w:rsid w:val="00556EB6"/>
    <w:rsid w:val="005A4229"/>
    <w:rsid w:val="005C072F"/>
    <w:rsid w:val="005C52D8"/>
    <w:rsid w:val="0063122F"/>
    <w:rsid w:val="00653700"/>
    <w:rsid w:val="00711AA9"/>
    <w:rsid w:val="0078524B"/>
    <w:rsid w:val="007C2FC7"/>
    <w:rsid w:val="007F6410"/>
    <w:rsid w:val="008F4053"/>
    <w:rsid w:val="009855B1"/>
    <w:rsid w:val="009D7AE2"/>
    <w:rsid w:val="00A07321"/>
    <w:rsid w:val="00AA5A9A"/>
    <w:rsid w:val="00B05EA6"/>
    <w:rsid w:val="00B62C4C"/>
    <w:rsid w:val="00B65E95"/>
    <w:rsid w:val="00BC7BCA"/>
    <w:rsid w:val="00C40424"/>
    <w:rsid w:val="00CF668D"/>
    <w:rsid w:val="00D10B48"/>
    <w:rsid w:val="00D545B4"/>
    <w:rsid w:val="00D84399"/>
    <w:rsid w:val="00E90CD2"/>
    <w:rsid w:val="00EA14C0"/>
    <w:rsid w:val="00EB2B9B"/>
    <w:rsid w:val="00EC0F91"/>
    <w:rsid w:val="00EC3841"/>
    <w:rsid w:val="00F35950"/>
    <w:rsid w:val="00FB4A77"/>
    <w:rsid w:val="00FC7C25"/>
    <w:rsid w:val="00FD5E79"/>
    <w:rsid w:val="01FE2B4F"/>
    <w:rsid w:val="05349D21"/>
    <w:rsid w:val="104658D5"/>
    <w:rsid w:val="1300A883"/>
    <w:rsid w:val="234DDC47"/>
    <w:rsid w:val="2AFC5C1A"/>
    <w:rsid w:val="2D2A5982"/>
    <w:rsid w:val="310CB7AD"/>
    <w:rsid w:val="3FD9EA8C"/>
    <w:rsid w:val="545BB519"/>
    <w:rsid w:val="6EA8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14319"/>
  <w15:chartTrackingRefBased/>
  <w15:docId w15:val="{D713D6C7-EF2C-4D4D-9B24-5380E5CB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41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F6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F6410"/>
  </w:style>
  <w:style w:type="paragraph" w:styleId="Bunntekst">
    <w:name w:val="footer"/>
    <w:basedOn w:val="Normal"/>
    <w:link w:val="BunntekstTegn"/>
    <w:uiPriority w:val="99"/>
    <w:unhideWhenUsed/>
    <w:rsid w:val="007F6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F6410"/>
  </w:style>
  <w:style w:type="paragraph" w:styleId="Listeavsnitt">
    <w:name w:val="List Paragraph"/>
    <w:basedOn w:val="Normal"/>
    <w:uiPriority w:val="34"/>
    <w:qFormat/>
    <w:rsid w:val="007F6410"/>
    <w:pPr>
      <w:ind w:left="720"/>
      <w:contextualSpacing/>
    </w:pPr>
  </w:style>
  <w:style w:type="table" w:styleId="Tabellrutenett">
    <w:name w:val="Table Grid"/>
    <w:basedOn w:val="Vanligtabell"/>
    <w:uiPriority w:val="39"/>
    <w:rsid w:val="007F6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4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aragraph">
    <w:name w:val="paragraph"/>
    <w:basedOn w:val="Normal"/>
    <w:rsid w:val="00E90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E90CD2"/>
  </w:style>
  <w:style w:type="character" w:customStyle="1" w:styleId="eop">
    <w:name w:val="eop"/>
    <w:basedOn w:val="Standardskriftforavsnitt"/>
    <w:rsid w:val="00E90CD2"/>
  </w:style>
  <w:style w:type="character" w:customStyle="1" w:styleId="scxw36342571">
    <w:name w:val="scxw36342571"/>
    <w:basedOn w:val="Standardskriftforavsnitt"/>
    <w:rsid w:val="00E90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7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7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4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4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7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2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5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3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5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8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6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4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1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7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8736EB26B79A458B87213AE7C6B991" ma:contentTypeVersion="10" ma:contentTypeDescription="Opprett et nytt dokument." ma:contentTypeScope="" ma:versionID="dddb96f6b876f2ceba92fa8cba9f9d6f">
  <xsd:schema xmlns:xsd="http://www.w3.org/2001/XMLSchema" xmlns:xs="http://www.w3.org/2001/XMLSchema" xmlns:p="http://schemas.microsoft.com/office/2006/metadata/properties" xmlns:ns2="e2f6f906-ec69-4ee8-b693-b006e9e52593" xmlns:ns3="309c128c-a8a2-4eee-be62-8eaa61dc3ddb" targetNamespace="http://schemas.microsoft.com/office/2006/metadata/properties" ma:root="true" ma:fieldsID="94b8157f0dc7c920f38851567d99060b" ns2:_="" ns3:_="">
    <xsd:import namespace="e2f6f906-ec69-4ee8-b693-b006e9e52593"/>
    <xsd:import namespace="309c128c-a8a2-4eee-be62-8eaa61dc3d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6f906-ec69-4ee8-b693-b006e9e52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c128c-a8a2-4eee-be62-8eaa61dc3dd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849306-98E2-46F6-A8C4-DFDEFE4968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21456D-D667-4680-B1EE-B572CAC3E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f6f906-ec69-4ee8-b693-b006e9e52593"/>
    <ds:schemaRef ds:uri="309c128c-a8a2-4eee-be62-8eaa61dc3d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01D28F-D273-4712-B0C4-A1485C703D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608</Words>
  <Characters>3227</Characters>
  <Application>Microsoft Office Word</Application>
  <DocSecurity>4</DocSecurity>
  <Lines>26</Lines>
  <Paragraphs>7</Paragraphs>
  <ScaleCrop>false</ScaleCrop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Marthe Benjaminsen</dc:creator>
  <cp:keywords/>
  <dc:description/>
  <cp:lastModifiedBy>Charlotte Barbulla</cp:lastModifiedBy>
  <cp:revision>2</cp:revision>
  <cp:lastPrinted>2022-01-07T12:18:00Z</cp:lastPrinted>
  <dcterms:created xsi:type="dcterms:W3CDTF">2023-03-07T13:10:00Z</dcterms:created>
  <dcterms:modified xsi:type="dcterms:W3CDTF">2023-03-07T13:10:00Z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0x0101001E8736EB26B79A458B87213AE7C6B991</vt:lpwstr>
  </property>
</Properties>
</file>