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A799" w14:textId="5C7DB7E1" w:rsidR="004E1EF6" w:rsidRDefault="004E1E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A755D" wp14:editId="2D4F934B">
            <wp:simplePos x="0" y="0"/>
            <wp:positionH relativeFrom="column">
              <wp:posOffset>-123190</wp:posOffset>
            </wp:positionH>
            <wp:positionV relativeFrom="paragraph">
              <wp:posOffset>291294</wp:posOffset>
            </wp:positionV>
            <wp:extent cx="1752600" cy="15525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5247FE">
        <w:rPr>
          <w:noProof/>
        </w:rPr>
        <w:t>Områder hvor naboer har mottatt SMS. Totalt 1143 mottakere</w:t>
      </w:r>
    </w:p>
    <w:p w14:paraId="0EAB04A9" w14:textId="1CE455DD" w:rsidR="004E1EF6" w:rsidRDefault="005247FE" w:rsidP="005247FE">
      <w:pPr>
        <w:tabs>
          <w:tab w:val="left" w:pos="3751"/>
        </w:tabs>
      </w:pPr>
      <w:r>
        <w:tab/>
        <w:t>Huken</w:t>
      </w:r>
    </w:p>
    <w:p w14:paraId="2A246B5B" w14:textId="04FC9DFE" w:rsidR="004E1EF6" w:rsidRPr="004E1EF6" w:rsidRDefault="004E1EF6" w:rsidP="004E1EF6"/>
    <w:p w14:paraId="3965039F" w14:textId="2E1DB4B9" w:rsidR="004E1EF6" w:rsidRPr="004E1EF6" w:rsidRDefault="004E1EF6" w:rsidP="004E1EF6"/>
    <w:p w14:paraId="47A2D106" w14:textId="49495C23" w:rsidR="004E1EF6" w:rsidRPr="004E1EF6" w:rsidRDefault="004E1EF6" w:rsidP="004E1EF6"/>
    <w:p w14:paraId="5E2D8DC7" w14:textId="06678471" w:rsidR="004E1EF6" w:rsidRPr="004E1EF6" w:rsidRDefault="004E1EF6" w:rsidP="004E1EF6"/>
    <w:p w14:paraId="15C611B7" w14:textId="65459308" w:rsidR="004E1EF6" w:rsidRPr="004E1EF6" w:rsidRDefault="004E1EF6" w:rsidP="004E1EF6"/>
    <w:p w14:paraId="70E4D3DC" w14:textId="6A38C2C5" w:rsidR="004E1EF6" w:rsidRPr="004E1EF6" w:rsidRDefault="004E1EF6" w:rsidP="004E1EF6"/>
    <w:p w14:paraId="4E27DED2" w14:textId="27AF2CBE" w:rsidR="004E1EF6" w:rsidRDefault="005247FE" w:rsidP="004E1EF6">
      <w:r>
        <w:rPr>
          <w:noProof/>
        </w:rPr>
        <w:drawing>
          <wp:anchor distT="0" distB="0" distL="114300" distR="114300" simplePos="0" relativeHeight="251658240" behindDoc="0" locked="0" layoutInCell="1" allowOverlap="1" wp14:anchorId="3FD96083" wp14:editId="40DBF83C">
            <wp:simplePos x="0" y="0"/>
            <wp:positionH relativeFrom="column">
              <wp:posOffset>-84524</wp:posOffset>
            </wp:positionH>
            <wp:positionV relativeFrom="paragraph">
              <wp:posOffset>257058</wp:posOffset>
            </wp:positionV>
            <wp:extent cx="2138083" cy="2348652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83" cy="2348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B838C" w14:textId="45F44798" w:rsidR="004E1EF6" w:rsidRDefault="004E1EF6" w:rsidP="004E1EF6">
      <w:pPr>
        <w:tabs>
          <w:tab w:val="left" w:pos="3788"/>
        </w:tabs>
      </w:pPr>
      <w:r>
        <w:tab/>
        <w:t>Åsland</w:t>
      </w:r>
    </w:p>
    <w:p w14:paraId="6BE43BA2" w14:textId="2DD0941D" w:rsidR="004E1EF6" w:rsidRPr="004E1EF6" w:rsidRDefault="004E1EF6" w:rsidP="004E1EF6"/>
    <w:p w14:paraId="35CEE37E" w14:textId="5CFA3323" w:rsidR="004E1EF6" w:rsidRPr="004E1EF6" w:rsidRDefault="004E1EF6" w:rsidP="004E1EF6"/>
    <w:p w14:paraId="0588A1CE" w14:textId="1B5C5BA1" w:rsidR="004E1EF6" w:rsidRPr="004E1EF6" w:rsidRDefault="004E1EF6" w:rsidP="004E1EF6"/>
    <w:p w14:paraId="49181216" w14:textId="04F4FEEB" w:rsidR="004E1EF6" w:rsidRPr="004E1EF6" w:rsidRDefault="004E1EF6" w:rsidP="004E1EF6"/>
    <w:p w14:paraId="6CA9F0B2" w14:textId="5B2C5AAB" w:rsidR="004E1EF6" w:rsidRPr="004E1EF6" w:rsidRDefault="004E1EF6" w:rsidP="004E1EF6"/>
    <w:p w14:paraId="310281BF" w14:textId="14A3F7B7" w:rsidR="004E1EF6" w:rsidRPr="004E1EF6" w:rsidRDefault="004E1EF6" w:rsidP="004E1EF6"/>
    <w:p w14:paraId="34D7DAAA" w14:textId="32863D99" w:rsidR="004E1EF6" w:rsidRPr="004E1EF6" w:rsidRDefault="004E1EF6" w:rsidP="004E1EF6"/>
    <w:p w14:paraId="2774F444" w14:textId="5FF2B9A8" w:rsidR="004E1EF6" w:rsidRPr="004E1EF6" w:rsidRDefault="004E1EF6" w:rsidP="004E1EF6"/>
    <w:p w14:paraId="3908A94E" w14:textId="12F2D3E8" w:rsidR="004E1EF6" w:rsidRPr="004E1EF6" w:rsidRDefault="004E1EF6" w:rsidP="004E1EF6"/>
    <w:p w14:paraId="580BE58C" w14:textId="6EAEA075" w:rsidR="004E1EF6" w:rsidRDefault="005247FE" w:rsidP="004E1EF6">
      <w:r>
        <w:rPr>
          <w:noProof/>
        </w:rPr>
        <w:drawing>
          <wp:anchor distT="0" distB="0" distL="114300" distR="114300" simplePos="0" relativeHeight="251659264" behindDoc="0" locked="0" layoutInCell="1" allowOverlap="1" wp14:anchorId="07DA1D0D" wp14:editId="5E713602">
            <wp:simplePos x="0" y="0"/>
            <wp:positionH relativeFrom="margin">
              <wp:posOffset>-15368</wp:posOffset>
            </wp:positionH>
            <wp:positionV relativeFrom="paragraph">
              <wp:posOffset>296390</wp:posOffset>
            </wp:positionV>
            <wp:extent cx="1724025" cy="2600325"/>
            <wp:effectExtent l="0" t="0" r="9525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B6957" w14:textId="2DE24E33" w:rsidR="004E1EF6" w:rsidRDefault="004E1EF6" w:rsidP="004E1EF6">
      <w:pPr>
        <w:tabs>
          <w:tab w:val="left" w:pos="3364"/>
        </w:tabs>
      </w:pPr>
      <w:r>
        <w:tab/>
        <w:t>Assurdalen</w:t>
      </w:r>
    </w:p>
    <w:p w14:paraId="4D333420" w14:textId="40638CB0" w:rsidR="005247FE" w:rsidRDefault="005247FE" w:rsidP="004E1EF6">
      <w:pPr>
        <w:tabs>
          <w:tab w:val="left" w:pos="3364"/>
        </w:tabs>
      </w:pPr>
    </w:p>
    <w:p w14:paraId="461911CE" w14:textId="4ACCEBD2" w:rsidR="005247FE" w:rsidRDefault="005247FE" w:rsidP="004E1EF6">
      <w:pPr>
        <w:tabs>
          <w:tab w:val="left" w:pos="3364"/>
        </w:tabs>
      </w:pPr>
    </w:p>
    <w:p w14:paraId="327FA4EA" w14:textId="65E685BD" w:rsidR="005247FE" w:rsidRDefault="005247FE" w:rsidP="004E1EF6">
      <w:pPr>
        <w:tabs>
          <w:tab w:val="left" w:pos="3364"/>
        </w:tabs>
      </w:pPr>
    </w:p>
    <w:p w14:paraId="57A5909B" w14:textId="03D96077" w:rsidR="005247FE" w:rsidRDefault="005247FE" w:rsidP="004E1EF6">
      <w:pPr>
        <w:tabs>
          <w:tab w:val="left" w:pos="3364"/>
        </w:tabs>
      </w:pPr>
    </w:p>
    <w:p w14:paraId="4F0F107E" w14:textId="3EFD6C3A" w:rsidR="005247FE" w:rsidRDefault="005247FE" w:rsidP="004E1EF6">
      <w:pPr>
        <w:tabs>
          <w:tab w:val="left" w:pos="3364"/>
        </w:tabs>
      </w:pPr>
    </w:p>
    <w:p w14:paraId="4E24CB4B" w14:textId="18474703" w:rsidR="005247FE" w:rsidRDefault="005247FE" w:rsidP="004E1EF6">
      <w:pPr>
        <w:tabs>
          <w:tab w:val="left" w:pos="3364"/>
        </w:tabs>
      </w:pPr>
    </w:p>
    <w:p w14:paraId="7E1FB121" w14:textId="7187BE90" w:rsidR="005247FE" w:rsidRDefault="005247FE" w:rsidP="004E1EF6">
      <w:pPr>
        <w:tabs>
          <w:tab w:val="left" w:pos="3364"/>
        </w:tabs>
      </w:pPr>
    </w:p>
    <w:p w14:paraId="14F23908" w14:textId="2B82B48F" w:rsidR="005247FE" w:rsidRPr="005247FE" w:rsidRDefault="005247FE" w:rsidP="005247FE"/>
    <w:p w14:paraId="5055A4D2" w14:textId="2F8D7EBE" w:rsidR="005247FE" w:rsidRPr="005247FE" w:rsidRDefault="005247FE" w:rsidP="005247FE"/>
    <w:p w14:paraId="370E18A5" w14:textId="1BDB0987" w:rsidR="005247FE" w:rsidRPr="005247FE" w:rsidRDefault="005247FE" w:rsidP="005247FE"/>
    <w:p w14:paraId="1435A2C3" w14:textId="017C0B0C" w:rsidR="005247FE" w:rsidRPr="005247FE" w:rsidRDefault="005247FE" w:rsidP="005247F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EC0527" wp14:editId="0EC06D61">
            <wp:simplePos x="0" y="0"/>
            <wp:positionH relativeFrom="margin">
              <wp:align>left</wp:align>
            </wp:positionH>
            <wp:positionV relativeFrom="paragraph">
              <wp:posOffset>-345658</wp:posOffset>
            </wp:positionV>
            <wp:extent cx="2533650" cy="4848225"/>
            <wp:effectExtent l="0" t="0" r="0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269E2" w14:textId="371AAE2A" w:rsidR="005247FE" w:rsidRPr="005247FE" w:rsidRDefault="005247FE" w:rsidP="005247FE">
      <w:pPr>
        <w:ind w:left="4248"/>
      </w:pPr>
      <w:r>
        <w:t>Vestby næringspark og skogdeponi</w:t>
      </w:r>
    </w:p>
    <w:p w14:paraId="08797ABA" w14:textId="3765DAC8" w:rsidR="005247FE" w:rsidRPr="005247FE" w:rsidRDefault="005247FE" w:rsidP="005247FE"/>
    <w:p w14:paraId="598700BF" w14:textId="2B349447" w:rsidR="005247FE" w:rsidRPr="005247FE" w:rsidRDefault="005247FE" w:rsidP="005247FE"/>
    <w:p w14:paraId="1B29290F" w14:textId="1518DFF2" w:rsidR="005247FE" w:rsidRPr="005247FE" w:rsidRDefault="005247FE" w:rsidP="005247FE"/>
    <w:p w14:paraId="765402EE" w14:textId="10015143" w:rsidR="005247FE" w:rsidRPr="005247FE" w:rsidRDefault="005247FE" w:rsidP="005247FE"/>
    <w:p w14:paraId="1D9720ED" w14:textId="49D6F6AB" w:rsidR="005247FE" w:rsidRPr="005247FE" w:rsidRDefault="005247FE" w:rsidP="005247FE"/>
    <w:p w14:paraId="56C1DE67" w14:textId="667DFEEA" w:rsidR="005247FE" w:rsidRPr="005247FE" w:rsidRDefault="005247FE" w:rsidP="005247FE"/>
    <w:p w14:paraId="0AA94D9F" w14:textId="1C1394D8" w:rsidR="005247FE" w:rsidRPr="005247FE" w:rsidRDefault="005247FE" w:rsidP="005247FE"/>
    <w:p w14:paraId="3641F245" w14:textId="4E3735E0" w:rsidR="005247FE" w:rsidRPr="005247FE" w:rsidRDefault="005247FE" w:rsidP="005247FE">
      <w:pPr>
        <w:tabs>
          <w:tab w:val="left" w:pos="4998"/>
        </w:tabs>
      </w:pPr>
      <w:r>
        <w:tab/>
      </w:r>
    </w:p>
    <w:p w14:paraId="7EBEB215" w14:textId="77777777" w:rsidR="005247FE" w:rsidRPr="005247FE" w:rsidRDefault="005247FE">
      <w:pPr>
        <w:tabs>
          <w:tab w:val="left" w:pos="4998"/>
        </w:tabs>
      </w:pPr>
    </w:p>
    <w:sectPr w:rsidR="005247FE" w:rsidRPr="00524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353F" w14:textId="77777777" w:rsidR="00485CCA" w:rsidRDefault="00485CCA" w:rsidP="00485CCA">
      <w:pPr>
        <w:spacing w:after="0" w:line="240" w:lineRule="auto"/>
      </w:pPr>
      <w:r>
        <w:separator/>
      </w:r>
    </w:p>
  </w:endnote>
  <w:endnote w:type="continuationSeparator" w:id="0">
    <w:p w14:paraId="123E65A8" w14:textId="77777777" w:rsidR="00485CCA" w:rsidRDefault="00485CCA" w:rsidP="0048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1200" w14:textId="77777777" w:rsidR="00485CCA" w:rsidRDefault="00485C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AAFB" w14:textId="54E8FC23" w:rsidR="00485CCA" w:rsidRDefault="00485CC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1DAD53" wp14:editId="3BEDB5E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3c7646bb84f3dcea62358cf4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F36CD" w14:textId="19B0AFFF" w:rsidR="00485CCA" w:rsidRPr="00485CCA" w:rsidRDefault="00485CCA" w:rsidP="00485CCA">
                          <w:pPr>
                            <w:spacing w:after="0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485CC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DAD53" id="_x0000_t202" coordsize="21600,21600" o:spt="202" path="m,l,21600r21600,l21600,xe">
              <v:stroke joinstyle="miter"/>
              <v:path gradientshapeok="t" o:connecttype="rect"/>
            </v:shapetype>
            <v:shape id="MSIPCM3c7646bb84f3dcea62358cf4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2EFF36CD" w14:textId="19B0AFFF" w:rsidR="00485CCA" w:rsidRPr="00485CCA" w:rsidRDefault="00485CCA" w:rsidP="00485CCA">
                    <w:pPr>
                      <w:spacing w:after="0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485CC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A84B" w14:textId="77777777" w:rsidR="00485CCA" w:rsidRDefault="00485C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E6D1" w14:textId="77777777" w:rsidR="00485CCA" w:rsidRDefault="00485CCA" w:rsidP="00485CCA">
      <w:pPr>
        <w:spacing w:after="0" w:line="240" w:lineRule="auto"/>
      </w:pPr>
      <w:r>
        <w:separator/>
      </w:r>
    </w:p>
  </w:footnote>
  <w:footnote w:type="continuationSeparator" w:id="0">
    <w:p w14:paraId="287BD580" w14:textId="77777777" w:rsidR="00485CCA" w:rsidRDefault="00485CCA" w:rsidP="0048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BEDE" w14:textId="77777777" w:rsidR="00485CCA" w:rsidRDefault="00485C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FD63" w14:textId="344CBF30" w:rsidR="00485CCA" w:rsidRDefault="00485CC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4F6954" wp14:editId="14571B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7" name="MSIPCM6d3b48539ca72936610db098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BA2D9B" w14:textId="19D2D86D" w:rsidR="00485CCA" w:rsidRPr="00485CCA" w:rsidRDefault="00485CCA" w:rsidP="00485C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485CC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F6954" id="_x0000_t202" coordsize="21600,21600" o:spt="202" path="m,l,21600r21600,l21600,xe">
              <v:stroke joinstyle="miter"/>
              <v:path gradientshapeok="t" o:connecttype="rect"/>
            </v:shapetype>
            <v:shape id="MSIPCM6d3b48539ca72936610db098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<v:fill o:detectmouseclick="t"/>
              <v:textbox inset=",0,20pt,0">
                <w:txbxContent>
                  <w:p w14:paraId="3FBA2D9B" w14:textId="19D2D86D" w:rsidR="00485CCA" w:rsidRPr="00485CCA" w:rsidRDefault="00485CCA" w:rsidP="00485CCA">
                    <w:pPr>
                      <w:spacing w:after="0"/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485CC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9754" w14:textId="77777777" w:rsidR="00485CCA" w:rsidRDefault="00485CC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F6"/>
    <w:rsid w:val="00485CCA"/>
    <w:rsid w:val="004E1EF6"/>
    <w:rsid w:val="005247FE"/>
    <w:rsid w:val="00C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D50C7"/>
  <w15:chartTrackingRefBased/>
  <w15:docId w15:val="{86922177-E169-4326-BC62-74FF21C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5CCA"/>
  </w:style>
  <w:style w:type="paragraph" w:styleId="Bunntekst">
    <w:name w:val="footer"/>
    <w:basedOn w:val="Normal"/>
    <w:link w:val="BunntekstTegn"/>
    <w:uiPriority w:val="99"/>
    <w:unhideWhenUsed/>
    <w:rsid w:val="0048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9ED64C2DD2F4AB61BF9403EC05E58" ma:contentTypeVersion="3" ma:contentTypeDescription="Opprett et nytt dokument." ma:contentTypeScope="" ma:versionID="e628add0265982cfb5d78aeaeec8e579">
  <xsd:schema xmlns:xsd="http://www.w3.org/2001/XMLSchema" xmlns:xs="http://www.w3.org/2001/XMLSchema" xmlns:p="http://schemas.microsoft.com/office/2006/metadata/properties" xmlns:ns2="d77afece-a537-4704-8780-2d527390fecf" targetNamespace="http://schemas.microsoft.com/office/2006/metadata/properties" ma:root="true" ma:fieldsID="7b883f2fe71fb0d0c82879a92cc3a3ab" ns2:_="">
    <xsd:import namespace="d77afece-a537-4704-8780-2d527390f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fece-a537-4704-8780-2d527390f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2148E-CE54-467F-AB56-DEA1D5014311}"/>
</file>

<file path=customXml/itemProps2.xml><?xml version="1.0" encoding="utf-8"?>
<ds:datastoreItem xmlns:ds="http://schemas.openxmlformats.org/officeDocument/2006/customXml" ds:itemID="{DCF18E5E-75F1-41E8-B6CC-BA98E3017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Kari Svendstad</dc:creator>
  <cp:keywords/>
  <dc:description/>
  <cp:lastModifiedBy>Aa Kari Svendstad</cp:lastModifiedBy>
  <cp:revision>1</cp:revision>
  <dcterms:created xsi:type="dcterms:W3CDTF">2023-11-23T12:40:00Z</dcterms:created>
  <dcterms:modified xsi:type="dcterms:W3CDTF">2023-11-23T13:27:00Z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2023-11-23T13:26:26Z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e2eaab54-2450-4255-bbf4-b1c627769c4b</vt:lpwstr>
  </property>
  <property fmtid="{D5CDD505-2E9C-101B-9397-08002B2CF9AE}" pid="8" name="MSIP_Label_711ea76c-7944-4b49-8aa5-a105a354bd55_ContentBits">
    <vt:lpwstr>3</vt:lpwstr>
  </property>
</Properties>
</file>